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6" w:rsidRDefault="00862C59" w:rsidP="005A75E6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 w:rsidR="005A75E6">
        <w:rPr>
          <w:rFonts w:ascii="Arial" w:hAnsi="Arial" w:cs="Arial"/>
          <w:sz w:val="20"/>
          <w:szCs w:val="20"/>
        </w:rPr>
        <w:t xml:space="preserve"> do </w:t>
      </w:r>
      <w:r w:rsidR="005A75E6">
        <w:rPr>
          <w:rFonts w:ascii="Arial" w:hAnsi="Arial" w:cs="Arial"/>
          <w:sz w:val="20"/>
          <w:szCs w:val="20"/>
        </w:rPr>
        <w:br/>
        <w:t xml:space="preserve">Zasad przyznawania i rozliczania dotacji z budżetu gminy Dąbrowa Górnicza </w:t>
      </w:r>
      <w:r w:rsidR="005A75E6">
        <w:rPr>
          <w:rFonts w:ascii="Arial" w:hAnsi="Arial" w:cs="Arial"/>
          <w:sz w:val="20"/>
          <w:szCs w:val="20"/>
        </w:rPr>
        <w:br/>
        <w:t xml:space="preserve">na realizację zadań własnych gminy i powiatu w 2016 r. w ramach art. 13 ustawy </w:t>
      </w:r>
      <w:r w:rsidR="005A75E6">
        <w:rPr>
          <w:rFonts w:ascii="Arial" w:hAnsi="Arial" w:cs="Arial"/>
          <w:sz w:val="20"/>
          <w:szCs w:val="20"/>
        </w:rPr>
        <w:br/>
        <w:t>o działalności pożytku publicznego i o wolontariacie (tryb konkursowy)</w:t>
      </w:r>
    </w:p>
    <w:p w:rsidR="005A75E6" w:rsidRDefault="005A75E6" w:rsidP="005A75E6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Dąbrowa </w:t>
      </w:r>
      <w:r w:rsidR="00862C59">
        <w:rPr>
          <w:rFonts w:ascii="Arial" w:hAnsi="Arial" w:cs="Arial"/>
          <w:sz w:val="20"/>
          <w:szCs w:val="20"/>
        </w:rPr>
        <w:t>Górnicza, 23</w:t>
      </w:r>
      <w:r>
        <w:rPr>
          <w:rFonts w:ascii="Arial" w:hAnsi="Arial" w:cs="Arial"/>
          <w:sz w:val="20"/>
          <w:szCs w:val="20"/>
        </w:rPr>
        <w:t>.02.2016r.</w:t>
      </w:r>
    </w:p>
    <w:p w:rsidR="005A75E6" w:rsidRDefault="005A75E6" w:rsidP="005A75E6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</w:p>
    <w:p w:rsidR="005A75E6" w:rsidRDefault="005A75E6" w:rsidP="005A75E6">
      <w:pPr>
        <w:pStyle w:val="Standard"/>
        <w:spacing w:before="240"/>
        <w:rPr>
          <w:rFonts w:ascii="Arial" w:hAnsi="Arial" w:cs="Arial"/>
          <w:sz w:val="20"/>
          <w:szCs w:val="20"/>
        </w:rPr>
      </w:pPr>
    </w:p>
    <w:p w:rsidR="008B4647" w:rsidRPr="00495FEB" w:rsidRDefault="009B5FAB" w:rsidP="00495F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OCENY MERYTORYCZNEJ</w:t>
      </w:r>
      <w:r w:rsidR="00495FEB" w:rsidRPr="00495FEB">
        <w:rPr>
          <w:b/>
          <w:sz w:val="24"/>
          <w:szCs w:val="24"/>
        </w:rPr>
        <w:t xml:space="preserve"> KONKURSU</w:t>
      </w:r>
    </w:p>
    <w:p w:rsidR="00495FEB" w:rsidRPr="00495FEB" w:rsidRDefault="00495FEB" w:rsidP="00495FEB">
      <w:pPr>
        <w:spacing w:after="0"/>
        <w:jc w:val="center"/>
        <w:rPr>
          <w:b/>
          <w:sz w:val="24"/>
          <w:szCs w:val="24"/>
        </w:rPr>
      </w:pPr>
      <w:r w:rsidRPr="00495FEB">
        <w:rPr>
          <w:b/>
          <w:sz w:val="24"/>
          <w:szCs w:val="24"/>
        </w:rPr>
        <w:t>Na dotacje z budżetu miasta na realizację zadań własnych gminy w 2016 roku w obszarze</w:t>
      </w:r>
    </w:p>
    <w:p w:rsidR="00495FEB" w:rsidRPr="00495FEB" w:rsidRDefault="00495FEB" w:rsidP="00495FEB">
      <w:pPr>
        <w:spacing w:after="0"/>
        <w:jc w:val="center"/>
        <w:rPr>
          <w:b/>
          <w:sz w:val="24"/>
          <w:szCs w:val="24"/>
        </w:rPr>
      </w:pPr>
      <w:r w:rsidRPr="00495FEB">
        <w:rPr>
          <w:b/>
          <w:sz w:val="24"/>
          <w:szCs w:val="24"/>
        </w:rPr>
        <w:t>KULTURY I SZTUKI</w:t>
      </w:r>
    </w:p>
    <w:p w:rsidR="00495FEB" w:rsidRDefault="00495FEB" w:rsidP="00495FEB"/>
    <w:tbl>
      <w:tblPr>
        <w:tblStyle w:val="Tabela-Siatka"/>
        <w:tblW w:w="0" w:type="auto"/>
        <w:tblLook w:val="04A0"/>
      </w:tblPr>
      <w:tblGrid>
        <w:gridCol w:w="916"/>
        <w:gridCol w:w="2588"/>
        <w:gridCol w:w="1145"/>
        <w:gridCol w:w="2866"/>
        <w:gridCol w:w="1382"/>
        <w:gridCol w:w="1146"/>
        <w:gridCol w:w="1405"/>
        <w:gridCol w:w="2772"/>
      </w:tblGrid>
      <w:tr w:rsidR="00862C59" w:rsidTr="009B5FAB">
        <w:tc>
          <w:tcPr>
            <w:tcW w:w="916" w:type="dxa"/>
          </w:tcPr>
          <w:p w:rsidR="00862C59" w:rsidRPr="00495FEB" w:rsidRDefault="00862C59" w:rsidP="00495FEB">
            <w:pPr>
              <w:jc w:val="center"/>
              <w:rPr>
                <w:b/>
              </w:rPr>
            </w:pPr>
          </w:p>
          <w:p w:rsidR="00862C59" w:rsidRPr="00495FEB" w:rsidRDefault="00862C59" w:rsidP="00495FEB">
            <w:pPr>
              <w:jc w:val="center"/>
              <w:rPr>
                <w:b/>
              </w:rPr>
            </w:pPr>
            <w:r w:rsidRPr="00495FEB">
              <w:rPr>
                <w:b/>
              </w:rPr>
              <w:t>Nr oferty:</w:t>
            </w:r>
          </w:p>
        </w:tc>
        <w:tc>
          <w:tcPr>
            <w:tcW w:w="2588" w:type="dxa"/>
          </w:tcPr>
          <w:p w:rsidR="00862C59" w:rsidRPr="00495FEB" w:rsidRDefault="00862C59" w:rsidP="00495FEB">
            <w:pPr>
              <w:jc w:val="center"/>
              <w:rPr>
                <w:b/>
              </w:rPr>
            </w:pPr>
          </w:p>
          <w:p w:rsidR="00862C59" w:rsidRPr="00495FEB" w:rsidRDefault="00862C59" w:rsidP="00495FEB">
            <w:pPr>
              <w:jc w:val="center"/>
              <w:rPr>
                <w:b/>
              </w:rPr>
            </w:pPr>
            <w:r w:rsidRPr="00495FEB">
              <w:rPr>
                <w:b/>
              </w:rPr>
              <w:t>Nazwa oferenta:</w:t>
            </w:r>
          </w:p>
        </w:tc>
        <w:tc>
          <w:tcPr>
            <w:tcW w:w="1145" w:type="dxa"/>
          </w:tcPr>
          <w:p w:rsidR="00862C59" w:rsidRPr="00495FEB" w:rsidRDefault="00862C59" w:rsidP="00495FEB">
            <w:pPr>
              <w:jc w:val="center"/>
              <w:rPr>
                <w:b/>
              </w:rPr>
            </w:pPr>
          </w:p>
          <w:p w:rsidR="00862C59" w:rsidRPr="00495FEB" w:rsidRDefault="00862C59" w:rsidP="00495FEB">
            <w:pPr>
              <w:jc w:val="center"/>
              <w:rPr>
                <w:b/>
              </w:rPr>
            </w:pPr>
            <w:r w:rsidRPr="00495FEB">
              <w:rPr>
                <w:b/>
              </w:rPr>
              <w:t>Nr działania:</w:t>
            </w:r>
          </w:p>
        </w:tc>
        <w:tc>
          <w:tcPr>
            <w:tcW w:w="2866" w:type="dxa"/>
          </w:tcPr>
          <w:p w:rsidR="00862C59" w:rsidRPr="00495FEB" w:rsidRDefault="00862C59" w:rsidP="00495FEB">
            <w:pPr>
              <w:jc w:val="center"/>
              <w:rPr>
                <w:b/>
              </w:rPr>
            </w:pPr>
          </w:p>
          <w:p w:rsidR="00862C59" w:rsidRPr="00495FEB" w:rsidRDefault="00862C59" w:rsidP="00495FEB">
            <w:pPr>
              <w:jc w:val="center"/>
              <w:rPr>
                <w:b/>
              </w:rPr>
            </w:pPr>
            <w:r w:rsidRPr="00495FEB">
              <w:rPr>
                <w:b/>
              </w:rPr>
              <w:t>Nazwa projektu:</w:t>
            </w:r>
          </w:p>
        </w:tc>
        <w:tc>
          <w:tcPr>
            <w:tcW w:w="1382" w:type="dxa"/>
          </w:tcPr>
          <w:p w:rsidR="00862C59" w:rsidRPr="00495FEB" w:rsidRDefault="00862C59" w:rsidP="00495FEB">
            <w:pPr>
              <w:jc w:val="center"/>
              <w:rPr>
                <w:b/>
              </w:rPr>
            </w:pPr>
          </w:p>
          <w:p w:rsidR="00862C59" w:rsidRDefault="00862C59" w:rsidP="00495FEB">
            <w:pPr>
              <w:jc w:val="center"/>
              <w:rPr>
                <w:b/>
              </w:rPr>
            </w:pPr>
            <w:r w:rsidRPr="00495FEB">
              <w:rPr>
                <w:b/>
              </w:rPr>
              <w:t>Termin realizacji zadania:</w:t>
            </w:r>
          </w:p>
          <w:p w:rsidR="00862C59" w:rsidRPr="00495FEB" w:rsidRDefault="00862C59" w:rsidP="00495FEB">
            <w:pPr>
              <w:jc w:val="center"/>
              <w:rPr>
                <w:b/>
              </w:rPr>
            </w:pPr>
          </w:p>
        </w:tc>
        <w:tc>
          <w:tcPr>
            <w:tcW w:w="1146" w:type="dxa"/>
          </w:tcPr>
          <w:p w:rsidR="00862C59" w:rsidRPr="00495FEB" w:rsidRDefault="00862C59" w:rsidP="00495FEB">
            <w:pPr>
              <w:jc w:val="center"/>
              <w:rPr>
                <w:b/>
              </w:rPr>
            </w:pPr>
          </w:p>
          <w:p w:rsidR="00862C59" w:rsidRPr="00495FEB" w:rsidRDefault="00862C59" w:rsidP="00495FEB">
            <w:pPr>
              <w:jc w:val="center"/>
              <w:rPr>
                <w:b/>
              </w:rPr>
            </w:pPr>
            <w:r>
              <w:rPr>
                <w:b/>
              </w:rPr>
              <w:t>Przyznane punkty</w:t>
            </w:r>
          </w:p>
        </w:tc>
        <w:tc>
          <w:tcPr>
            <w:tcW w:w="1405" w:type="dxa"/>
          </w:tcPr>
          <w:p w:rsidR="00862C59" w:rsidRPr="00495FEB" w:rsidRDefault="00862C59" w:rsidP="00495FEB">
            <w:pPr>
              <w:jc w:val="center"/>
              <w:rPr>
                <w:b/>
              </w:rPr>
            </w:pPr>
            <w:r>
              <w:rPr>
                <w:b/>
              </w:rPr>
              <w:t>Kwota przyznanej dotacji</w:t>
            </w:r>
          </w:p>
        </w:tc>
        <w:tc>
          <w:tcPr>
            <w:tcW w:w="2772" w:type="dxa"/>
          </w:tcPr>
          <w:p w:rsidR="00862C59" w:rsidRPr="00495FEB" w:rsidRDefault="00862C59" w:rsidP="00495FEB">
            <w:pPr>
              <w:jc w:val="center"/>
              <w:rPr>
                <w:b/>
              </w:rPr>
            </w:pPr>
          </w:p>
          <w:p w:rsidR="00862C59" w:rsidRDefault="00862C59" w:rsidP="00495FEB">
            <w:pPr>
              <w:jc w:val="center"/>
              <w:rPr>
                <w:b/>
              </w:rPr>
            </w:pPr>
            <w:r w:rsidRPr="00495FEB">
              <w:rPr>
                <w:b/>
              </w:rPr>
              <w:t>Uwagi:</w:t>
            </w:r>
          </w:p>
          <w:p w:rsidR="009B5FAB" w:rsidRPr="00495FEB" w:rsidRDefault="009B5FAB" w:rsidP="00495FEB">
            <w:pPr>
              <w:jc w:val="center"/>
              <w:rPr>
                <w:b/>
              </w:rPr>
            </w:pPr>
            <w:r>
              <w:t>Wskazania wydatkowania środków z dotacji:</w:t>
            </w:r>
          </w:p>
        </w:tc>
      </w:tr>
      <w:tr w:rsidR="00862C59" w:rsidTr="009B5FAB">
        <w:tc>
          <w:tcPr>
            <w:tcW w:w="91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2.</w:t>
            </w:r>
          </w:p>
        </w:tc>
        <w:tc>
          <w:tcPr>
            <w:tcW w:w="2588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Stowarzyszenie Miejska Orkiestra Dęta w Dąbrowie Górniczej</w:t>
            </w:r>
          </w:p>
        </w:tc>
        <w:tc>
          <w:tcPr>
            <w:tcW w:w="1145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1.2</w:t>
            </w:r>
          </w:p>
        </w:tc>
        <w:tc>
          <w:tcPr>
            <w:tcW w:w="286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Muzyka w Dąbrowie Górniczej. Oprawa muzyczna imprez i uroczystości miejskich w 2016 roku.</w:t>
            </w:r>
          </w:p>
        </w:tc>
        <w:tc>
          <w:tcPr>
            <w:tcW w:w="1382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1.04.2016 – 31.12.2016</w:t>
            </w:r>
          </w:p>
        </w:tc>
        <w:tc>
          <w:tcPr>
            <w:tcW w:w="1146" w:type="dxa"/>
          </w:tcPr>
          <w:p w:rsidR="00862C59" w:rsidRDefault="00862C59" w:rsidP="00495FEB">
            <w:pPr>
              <w:jc w:val="center"/>
            </w:pPr>
          </w:p>
          <w:p w:rsidR="00862C59" w:rsidRDefault="009B5FAB" w:rsidP="00495FEB">
            <w:pPr>
              <w:jc w:val="center"/>
            </w:pPr>
            <w:r>
              <w:t>66</w:t>
            </w:r>
          </w:p>
        </w:tc>
        <w:tc>
          <w:tcPr>
            <w:tcW w:w="1405" w:type="dxa"/>
          </w:tcPr>
          <w:p w:rsidR="00862C59" w:rsidRDefault="00862C59" w:rsidP="00495FEB">
            <w:pPr>
              <w:jc w:val="center"/>
            </w:pPr>
          </w:p>
          <w:p w:rsidR="009B5FAB" w:rsidRDefault="009B5FAB" w:rsidP="00495FEB">
            <w:pPr>
              <w:jc w:val="center"/>
            </w:pPr>
            <w:r>
              <w:t>120.000,00</w:t>
            </w:r>
          </w:p>
        </w:tc>
        <w:tc>
          <w:tcPr>
            <w:tcW w:w="2772" w:type="dxa"/>
          </w:tcPr>
          <w:p w:rsidR="00862C59" w:rsidRDefault="00862C59" w:rsidP="00495FEB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3.</w:t>
            </w:r>
          </w:p>
        </w:tc>
        <w:tc>
          <w:tcPr>
            <w:tcW w:w="2588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Stowarzyszenie Koń w służbie człowieka „</w:t>
            </w:r>
            <w:proofErr w:type="spellStart"/>
            <w:r>
              <w:t>Husar</w:t>
            </w:r>
            <w:proofErr w:type="spellEnd"/>
            <w:r>
              <w:t>”</w:t>
            </w:r>
          </w:p>
        </w:tc>
        <w:tc>
          <w:tcPr>
            <w:tcW w:w="1145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1.5</w:t>
            </w:r>
          </w:p>
        </w:tc>
        <w:tc>
          <w:tcPr>
            <w:tcW w:w="286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 xml:space="preserve">Lekcja kultury i tradycji z </w:t>
            </w:r>
            <w:proofErr w:type="spellStart"/>
            <w:r>
              <w:t>Husarem</w:t>
            </w:r>
            <w:proofErr w:type="spellEnd"/>
          </w:p>
        </w:tc>
        <w:tc>
          <w:tcPr>
            <w:tcW w:w="1382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1.03.2016 – 31.10.2016</w:t>
            </w:r>
          </w:p>
        </w:tc>
        <w:tc>
          <w:tcPr>
            <w:tcW w:w="1146" w:type="dxa"/>
          </w:tcPr>
          <w:p w:rsidR="00862C59" w:rsidRDefault="00862C59" w:rsidP="00495FEB">
            <w:pPr>
              <w:jc w:val="center"/>
            </w:pPr>
          </w:p>
          <w:p w:rsidR="00862C59" w:rsidRDefault="009B5FAB" w:rsidP="00495FEB">
            <w:pPr>
              <w:jc w:val="center"/>
            </w:pPr>
            <w:r>
              <w:t>68</w:t>
            </w:r>
          </w:p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495FEB">
            <w:pPr>
              <w:jc w:val="center"/>
            </w:pPr>
          </w:p>
          <w:p w:rsidR="009B5FAB" w:rsidRDefault="0007156A" w:rsidP="00495FEB">
            <w:pPr>
              <w:jc w:val="center"/>
            </w:pPr>
            <w:r>
              <w:t>12.366</w:t>
            </w:r>
            <w:r w:rsidR="009B5FAB">
              <w:t>,00</w:t>
            </w:r>
          </w:p>
        </w:tc>
        <w:tc>
          <w:tcPr>
            <w:tcW w:w="2772" w:type="dxa"/>
          </w:tcPr>
          <w:p w:rsidR="00862C59" w:rsidRDefault="00862C59" w:rsidP="00495FEB">
            <w:pPr>
              <w:jc w:val="center"/>
            </w:pPr>
          </w:p>
          <w:p w:rsidR="009B5FAB" w:rsidRDefault="009B5FAB" w:rsidP="00495FEB">
            <w:pPr>
              <w:jc w:val="center"/>
            </w:pPr>
            <w:r>
              <w:t>wynagrodzenie pracownika merytorycznego projektu, wynagrodzenie szkoleniowca z programem autorskim</w:t>
            </w:r>
            <w:r w:rsidR="00990B7C">
              <w:t xml:space="preserve"> materiały do zajęć</w:t>
            </w:r>
          </w:p>
          <w:p w:rsidR="009B5FAB" w:rsidRDefault="009B5FAB" w:rsidP="00495FEB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4.</w:t>
            </w:r>
          </w:p>
        </w:tc>
        <w:tc>
          <w:tcPr>
            <w:tcW w:w="2588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Stowarzyszenie Bibliotekarzy Polskich</w:t>
            </w:r>
          </w:p>
        </w:tc>
        <w:tc>
          <w:tcPr>
            <w:tcW w:w="1145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1.5</w:t>
            </w:r>
          </w:p>
        </w:tc>
        <w:tc>
          <w:tcPr>
            <w:tcW w:w="286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Biblioteka na plaży</w:t>
            </w:r>
          </w:p>
        </w:tc>
        <w:tc>
          <w:tcPr>
            <w:tcW w:w="1382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1.04.2016 – 16.08.2016</w:t>
            </w:r>
          </w:p>
        </w:tc>
        <w:tc>
          <w:tcPr>
            <w:tcW w:w="1146" w:type="dxa"/>
          </w:tcPr>
          <w:p w:rsidR="00862C59" w:rsidRDefault="00862C59" w:rsidP="00495FEB">
            <w:pPr>
              <w:jc w:val="center"/>
            </w:pPr>
          </w:p>
          <w:p w:rsidR="00862C59" w:rsidRDefault="009B5FAB" w:rsidP="00495FEB">
            <w:pPr>
              <w:jc w:val="center"/>
            </w:pPr>
            <w:r>
              <w:t>63</w:t>
            </w:r>
          </w:p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495FEB">
            <w:pPr>
              <w:jc w:val="center"/>
            </w:pPr>
          </w:p>
          <w:p w:rsidR="009B5FAB" w:rsidRDefault="009B5FAB" w:rsidP="00495FEB">
            <w:pPr>
              <w:jc w:val="center"/>
            </w:pPr>
            <w:r>
              <w:t>15.100,00</w:t>
            </w:r>
          </w:p>
        </w:tc>
        <w:tc>
          <w:tcPr>
            <w:tcW w:w="2772" w:type="dxa"/>
          </w:tcPr>
          <w:p w:rsidR="00862C59" w:rsidRDefault="00862C59" w:rsidP="00495FEB">
            <w:pPr>
              <w:jc w:val="center"/>
            </w:pPr>
          </w:p>
          <w:p w:rsidR="009B5FAB" w:rsidRDefault="005571EB" w:rsidP="00495FEB">
            <w:pPr>
              <w:jc w:val="center"/>
            </w:pPr>
            <w:r>
              <w:t>Honoraria dla artystów, honoraria za spotkania autorskie, koszt spektakli teatralnych, honoraria dla gości</w:t>
            </w:r>
          </w:p>
          <w:p w:rsidR="00D868B1" w:rsidRDefault="00D868B1" w:rsidP="00495FEB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5.</w:t>
            </w:r>
          </w:p>
        </w:tc>
        <w:tc>
          <w:tcPr>
            <w:tcW w:w="2588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Stowarzyszenie Bibliotekarzy Polskich</w:t>
            </w:r>
          </w:p>
        </w:tc>
        <w:tc>
          <w:tcPr>
            <w:tcW w:w="1145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Tydzień Bibliotek</w:t>
            </w:r>
          </w:p>
        </w:tc>
        <w:tc>
          <w:tcPr>
            <w:tcW w:w="1382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4.04.2016 – 24.06.2016</w:t>
            </w:r>
          </w:p>
        </w:tc>
        <w:tc>
          <w:tcPr>
            <w:tcW w:w="1146" w:type="dxa"/>
          </w:tcPr>
          <w:p w:rsidR="00862C59" w:rsidRDefault="00862C59" w:rsidP="00495FEB">
            <w:pPr>
              <w:jc w:val="center"/>
            </w:pPr>
          </w:p>
          <w:p w:rsidR="00862C59" w:rsidRDefault="005571EB" w:rsidP="00495FEB">
            <w:pPr>
              <w:jc w:val="center"/>
            </w:pPr>
            <w:r>
              <w:t>66</w:t>
            </w:r>
          </w:p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495FEB">
            <w:pPr>
              <w:jc w:val="center"/>
            </w:pPr>
          </w:p>
          <w:p w:rsidR="005571EB" w:rsidRDefault="005571EB" w:rsidP="00495FEB">
            <w:pPr>
              <w:jc w:val="center"/>
            </w:pPr>
            <w:r>
              <w:t>7.000,00</w:t>
            </w:r>
          </w:p>
        </w:tc>
        <w:tc>
          <w:tcPr>
            <w:tcW w:w="2772" w:type="dxa"/>
          </w:tcPr>
          <w:p w:rsidR="00862C59" w:rsidRDefault="00862C59" w:rsidP="00495FEB">
            <w:pPr>
              <w:jc w:val="center"/>
            </w:pPr>
          </w:p>
          <w:p w:rsidR="005571EB" w:rsidRDefault="005571EB" w:rsidP="00495FEB">
            <w:pPr>
              <w:jc w:val="center"/>
            </w:pPr>
            <w:r>
              <w:t>Do uzgodnienia</w:t>
            </w:r>
          </w:p>
        </w:tc>
      </w:tr>
      <w:tr w:rsidR="00862C59" w:rsidTr="009B5FAB">
        <w:tc>
          <w:tcPr>
            <w:tcW w:w="91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6.</w:t>
            </w:r>
          </w:p>
        </w:tc>
        <w:tc>
          <w:tcPr>
            <w:tcW w:w="2588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Stowarzyszenie Bibliotekarzy Polskich</w:t>
            </w:r>
          </w:p>
        </w:tc>
        <w:tc>
          <w:tcPr>
            <w:tcW w:w="1145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Akademia Młodych Duchem</w:t>
            </w:r>
          </w:p>
        </w:tc>
        <w:tc>
          <w:tcPr>
            <w:tcW w:w="1382" w:type="dxa"/>
          </w:tcPr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  <w:r>
              <w:t>30.03.2016 – 15.07.2016</w:t>
            </w:r>
          </w:p>
        </w:tc>
        <w:tc>
          <w:tcPr>
            <w:tcW w:w="1146" w:type="dxa"/>
          </w:tcPr>
          <w:p w:rsidR="00862C59" w:rsidRDefault="00862C59" w:rsidP="00495FEB">
            <w:pPr>
              <w:jc w:val="center"/>
            </w:pPr>
          </w:p>
          <w:p w:rsidR="00862C59" w:rsidRDefault="005571EB" w:rsidP="00495FEB">
            <w:pPr>
              <w:jc w:val="center"/>
            </w:pPr>
            <w:r>
              <w:t>66</w:t>
            </w:r>
          </w:p>
          <w:p w:rsidR="00862C59" w:rsidRDefault="00862C59" w:rsidP="00495FEB">
            <w:pPr>
              <w:jc w:val="center"/>
            </w:pPr>
          </w:p>
          <w:p w:rsidR="00862C59" w:rsidRDefault="00862C59" w:rsidP="00495FEB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495FEB">
            <w:pPr>
              <w:jc w:val="center"/>
            </w:pPr>
          </w:p>
          <w:p w:rsidR="005571EB" w:rsidRDefault="005571EB" w:rsidP="00495FEB">
            <w:pPr>
              <w:jc w:val="center"/>
            </w:pPr>
            <w:r>
              <w:t>7.000,00</w:t>
            </w:r>
          </w:p>
        </w:tc>
        <w:tc>
          <w:tcPr>
            <w:tcW w:w="2772" w:type="dxa"/>
          </w:tcPr>
          <w:p w:rsidR="00862C59" w:rsidRDefault="00862C59" w:rsidP="00495FEB">
            <w:pPr>
              <w:jc w:val="center"/>
            </w:pPr>
          </w:p>
          <w:p w:rsidR="005571EB" w:rsidRDefault="005571EB" w:rsidP="00495FEB">
            <w:pPr>
              <w:jc w:val="center"/>
            </w:pPr>
            <w:r>
              <w:t>Do uzgodnienia</w:t>
            </w: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10.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na rzecz rozwoju dzieci i młodzieży MAŁOLAT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1.5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100 lat Dąbrowskiej Kultury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3.03.2016 – 15.07.2016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5571EB" w:rsidP="00B977BC">
            <w:pPr>
              <w:jc w:val="center"/>
            </w:pPr>
            <w:r>
              <w:t>71</w:t>
            </w: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5571EB" w:rsidRDefault="005571EB" w:rsidP="00B977BC">
            <w:pPr>
              <w:jc w:val="center"/>
            </w:pPr>
            <w:r>
              <w:t>6.000,00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5571EB" w:rsidRDefault="005571EB" w:rsidP="00B977BC">
            <w:pPr>
              <w:jc w:val="center"/>
            </w:pPr>
            <w:r>
              <w:t>Nagrody dla uczestników</w:t>
            </w:r>
            <w:r w:rsidR="00D53B22">
              <w:t>, oprawa muzyczna, przewóz uczestników, materiały na festyn, druk plakatów</w:t>
            </w:r>
          </w:p>
          <w:p w:rsidR="00D868B1" w:rsidRDefault="00D868B1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11.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Ziemia i My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Program z zakresu Kultury i Sztuki – Miasto dla dużych i małych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2.03.2016 – 30.11.2016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D53B22" w:rsidP="00B977BC">
            <w:pPr>
              <w:jc w:val="center"/>
            </w:pPr>
            <w:r>
              <w:t>66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D53B22" w:rsidRDefault="00D53B22" w:rsidP="00B977BC">
            <w:pPr>
              <w:jc w:val="center"/>
            </w:pPr>
            <w:r>
              <w:t>4.900,00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D53B22" w:rsidRDefault="00D53B22" w:rsidP="00B977BC">
            <w:pPr>
              <w:jc w:val="center"/>
            </w:pPr>
            <w:r>
              <w:t>Wyjazdy na 2 plenery, honoraria dla plastyka, materiały na warsztaty i wystawę, warsztaty plastyczne, zakup dyplomów</w:t>
            </w:r>
          </w:p>
          <w:p w:rsidR="00D868B1" w:rsidRDefault="00D868B1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12.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Ochotnicza Straż Pożarna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 xml:space="preserve">Kolorowa </w:t>
            </w:r>
            <w:proofErr w:type="spellStart"/>
            <w:r>
              <w:t>Tucznawa</w:t>
            </w:r>
            <w:proofErr w:type="spellEnd"/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1.05.2016 – 31.07.2016</w:t>
            </w:r>
          </w:p>
          <w:p w:rsidR="00862C59" w:rsidRDefault="00862C59" w:rsidP="00B977BC">
            <w:pPr>
              <w:jc w:val="center"/>
            </w:pP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D868B1" w:rsidP="00B977BC">
            <w:pPr>
              <w:jc w:val="center"/>
            </w:pPr>
            <w:r>
              <w:t>68</w:t>
            </w: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D868B1" w:rsidRDefault="00D868B1" w:rsidP="00B977BC">
            <w:pPr>
              <w:jc w:val="center"/>
            </w:pPr>
            <w:r>
              <w:t>4.200,00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13.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Fundacja Godne Życie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 xml:space="preserve">Festiwal </w:t>
            </w:r>
            <w:proofErr w:type="spellStart"/>
            <w:r>
              <w:t>EtnoArt</w:t>
            </w:r>
            <w:proofErr w:type="spellEnd"/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1.05.2016 – 31.07.2016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C56BFE" w:rsidP="00B977BC">
            <w:pPr>
              <w:jc w:val="center"/>
            </w:pPr>
            <w:r>
              <w:t>64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C56BFE" w:rsidRDefault="00C56BFE" w:rsidP="00B977BC">
            <w:pPr>
              <w:jc w:val="center"/>
            </w:pPr>
            <w:r>
              <w:t>7.000,00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343979" w:rsidRDefault="00343979" w:rsidP="00B977BC">
            <w:pPr>
              <w:jc w:val="center"/>
            </w:pPr>
            <w:r>
              <w:t>Wynagrodzenia osób zatrudnionych na festiwalu, materiały do zajęć na festiwal</w:t>
            </w:r>
          </w:p>
          <w:p w:rsidR="00634A1B" w:rsidRDefault="00634A1B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14.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Fundacja Godne Życie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proofErr w:type="spellStart"/>
            <w:r>
              <w:t>StreetART</w:t>
            </w:r>
            <w:proofErr w:type="spellEnd"/>
            <w:r>
              <w:t xml:space="preserve"> czyli dąbrowska twórczość uliczna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1.07.2016 – 31.10.2016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343979" w:rsidP="00B977BC">
            <w:pPr>
              <w:jc w:val="center"/>
            </w:pPr>
            <w:r>
              <w:t>68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343979" w:rsidRDefault="00343979" w:rsidP="00B977BC">
            <w:pPr>
              <w:jc w:val="center"/>
            </w:pPr>
            <w:r>
              <w:t>7.000,00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343979" w:rsidRDefault="00343979" w:rsidP="00B977BC">
            <w:pPr>
              <w:jc w:val="center"/>
            </w:pPr>
            <w:r>
              <w:t>Wynagrodzenie dla osób prowadzących warsztaty, materiały do festiwalu</w:t>
            </w:r>
          </w:p>
          <w:p w:rsidR="00634A1B" w:rsidRDefault="00634A1B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16.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Promocji Dzielnicy Strzemieszyce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1.5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Dni Kultury w Strzemieszycach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1.05.2016 – 30.06.2016</w:t>
            </w:r>
          </w:p>
          <w:p w:rsidR="00862C59" w:rsidRDefault="00862C59" w:rsidP="00B977BC">
            <w:pPr>
              <w:jc w:val="center"/>
            </w:pP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343979" w:rsidP="00B977BC">
            <w:pPr>
              <w:jc w:val="center"/>
            </w:pPr>
            <w:r>
              <w:t>69</w:t>
            </w: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343979" w:rsidRDefault="0007156A" w:rsidP="00B977BC">
            <w:pPr>
              <w:jc w:val="center"/>
            </w:pPr>
            <w:r>
              <w:t>20</w:t>
            </w:r>
            <w:r w:rsidR="00343979">
              <w:t>.000,00</w:t>
            </w:r>
          </w:p>
        </w:tc>
        <w:tc>
          <w:tcPr>
            <w:tcW w:w="2772" w:type="dxa"/>
          </w:tcPr>
          <w:p w:rsidR="00343979" w:rsidRDefault="00343979" w:rsidP="0007156A"/>
          <w:p w:rsidR="00634A1B" w:rsidRDefault="00634A1B" w:rsidP="00B977BC">
            <w:pPr>
              <w:jc w:val="center"/>
            </w:pPr>
          </w:p>
          <w:p w:rsidR="0007156A" w:rsidRDefault="0007156A" w:rsidP="00B977BC">
            <w:pPr>
              <w:jc w:val="center"/>
            </w:pPr>
          </w:p>
          <w:p w:rsidR="0007156A" w:rsidRDefault="0007156A" w:rsidP="0007156A"/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17.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Przyjazny Dom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Młody Dąbrowianin poznaje kulturalną Dąbrowę i jej okolice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1.04.2016 – 30.11.2016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0E2C53" w:rsidP="00B977BC">
            <w:pPr>
              <w:jc w:val="center"/>
            </w:pPr>
            <w:r>
              <w:t>71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0E2C53" w:rsidRDefault="000E2C53" w:rsidP="00B977BC">
            <w:pPr>
              <w:jc w:val="center"/>
            </w:pPr>
            <w:r>
              <w:t>5.930,00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634A1B" w:rsidRDefault="00634A1B" w:rsidP="00B977BC">
            <w:pPr>
              <w:jc w:val="center"/>
            </w:pPr>
            <w:r>
              <w:t>Warsztaty filmowe, wieczór z duchami, żywa lekcja historii, noclegi, sztuka filmowa dużego ekranu, warsztaty podsumowujące, nagrody, wynagrodzenie dla trenera prowadzącego</w:t>
            </w:r>
          </w:p>
          <w:p w:rsidR="0007156A" w:rsidRDefault="0007156A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18.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Dar Serca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Warsztaty Wrażliwości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1.03.2016 – 31.12.2016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634A1B" w:rsidP="00B977BC">
            <w:pPr>
              <w:jc w:val="center"/>
            </w:pPr>
            <w:r>
              <w:t>67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634A1B" w:rsidRDefault="00634A1B" w:rsidP="00B977BC">
            <w:pPr>
              <w:jc w:val="center"/>
            </w:pPr>
            <w:r>
              <w:t>8.050,00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634A1B" w:rsidRDefault="00634A1B" w:rsidP="00B977BC">
            <w:pPr>
              <w:jc w:val="center"/>
            </w:pPr>
            <w:r>
              <w:t>Zatrudnienie personelu do realizacji zadania, organizacja wycieczki do teatru, organizacja koncertów, zakup materiałów do realizacji zadania</w:t>
            </w:r>
          </w:p>
          <w:p w:rsidR="0007156A" w:rsidRDefault="0007156A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19.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Fundacja Wygrajmy Razem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Warsztaty wokalne Muzyczna Kuźnia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30.05.2016 – 31.07.2016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7A5CB3" w:rsidP="00B977BC">
            <w:pPr>
              <w:jc w:val="center"/>
            </w:pPr>
            <w:r>
              <w:t>60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7A5CB3" w:rsidRDefault="007A5CB3" w:rsidP="00B977BC">
            <w:pPr>
              <w:jc w:val="center"/>
            </w:pPr>
            <w:r>
              <w:t>6.000,00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7A5CB3" w:rsidRDefault="007A5CB3" w:rsidP="00B977BC">
            <w:pPr>
              <w:jc w:val="center"/>
            </w:pPr>
            <w:r>
              <w:t>Wynagrodzenie dla instruktorów warsztatów, wynagrodzenie dla zespołu podczas koncertu kończącego warsztaty</w:t>
            </w:r>
          </w:p>
          <w:p w:rsidR="00365C80" w:rsidRDefault="00365C80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20.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Fundacja Wygrajmy Razem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1.3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Wygrajmy Razem Mimo Wszystko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1.09.2016 – 30.11.2016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7A5CB3" w:rsidP="00B977BC">
            <w:pPr>
              <w:jc w:val="center"/>
            </w:pPr>
            <w:r>
              <w:t>69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7A5CB3" w:rsidRDefault="007A5CB3" w:rsidP="00B977BC">
            <w:pPr>
              <w:jc w:val="center"/>
            </w:pPr>
            <w:r>
              <w:t>7.096,00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7A5CB3" w:rsidRDefault="007A5CB3" w:rsidP="00B977BC">
            <w:pPr>
              <w:jc w:val="center"/>
            </w:pPr>
            <w:r>
              <w:t>Wynagrodzenie dla muzyków, wynagrodzenie dla artystów niepełnosprawnych, konferansjer, zwrot kosztów podróży, koszty ZAIKS, promocja</w:t>
            </w:r>
          </w:p>
          <w:p w:rsidR="00365C80" w:rsidRDefault="00365C80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21.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 xml:space="preserve">Spółdzielni Socjalna </w:t>
            </w:r>
            <w:proofErr w:type="spellStart"/>
            <w:r>
              <w:t>ReAkcja</w:t>
            </w:r>
            <w:proofErr w:type="spellEnd"/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1.5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Życzę Ci kolejne 100 lat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1.03.2016 – 31.12.2016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4E0F16" w:rsidP="00B977BC">
            <w:pPr>
              <w:jc w:val="center"/>
            </w:pPr>
            <w:r>
              <w:t>61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4E0F16" w:rsidRDefault="004E0F16" w:rsidP="00B977BC">
            <w:pPr>
              <w:jc w:val="center"/>
            </w:pPr>
            <w:r>
              <w:t>15.000,00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4E0F16" w:rsidRDefault="004E0F16" w:rsidP="00B977BC">
            <w:pPr>
              <w:jc w:val="center"/>
            </w:pPr>
            <w:r>
              <w:t>Do uzgodnienia</w:t>
            </w: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22.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Twórców Kultury Zagłębia Dąbrowskiego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1.5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Dąbrowskie Derby Artystyczne 2016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1.03.2016 – 31.12.2016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4E0F16" w:rsidP="00B977BC">
            <w:pPr>
              <w:jc w:val="center"/>
            </w:pPr>
            <w:r>
              <w:t>68</w:t>
            </w: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4E0F16" w:rsidRDefault="004E0F16" w:rsidP="00B977BC">
            <w:pPr>
              <w:jc w:val="center"/>
            </w:pPr>
            <w:r>
              <w:t>9.800,00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4E0F16" w:rsidRDefault="004E0F16" w:rsidP="00B977BC">
            <w:pPr>
              <w:jc w:val="center"/>
            </w:pPr>
            <w:r>
              <w:t>Druk katalogu, honorarium dla projektanta grafiki, honorarium dla osoby prowadzącej warsztaty, materiały do organizacji wystawy</w:t>
            </w:r>
          </w:p>
          <w:p w:rsidR="00365C80" w:rsidRDefault="00365C80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23.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Twórców Kultury Zagłębia Dąbrowskiego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Warsztaty Artystyczne 2016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1.03.2016 – 31.12.2016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4E0F16" w:rsidP="00B977BC">
            <w:pPr>
              <w:jc w:val="center"/>
            </w:pPr>
            <w:r>
              <w:t>66</w:t>
            </w: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4E0F16" w:rsidRDefault="004E0F16" w:rsidP="00B977BC">
            <w:pPr>
              <w:jc w:val="center"/>
            </w:pPr>
            <w:r>
              <w:t>4.600,00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365C80" w:rsidRDefault="004E0F16" w:rsidP="00365C80">
            <w:pPr>
              <w:jc w:val="center"/>
            </w:pPr>
            <w:r>
              <w:t>Druk katalogu, honorarium dla jur konkursu</w:t>
            </w:r>
            <w:r w:rsidR="00365C80">
              <w:t>, plener wyjazdowy nocleg i wynajem autokaru</w:t>
            </w: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  <w:r>
              <w:lastRenderedPageBreak/>
              <w:t xml:space="preserve"> </w:t>
            </w:r>
          </w:p>
          <w:p w:rsidR="00862C59" w:rsidRDefault="00862C59" w:rsidP="00B977BC">
            <w:pPr>
              <w:jc w:val="center"/>
            </w:pPr>
            <w:r>
              <w:t>24.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Fantastyki Militarnej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 xml:space="preserve">Dni Fantastyki Militarnej – Fury Player </w:t>
            </w:r>
            <w:proofErr w:type="spellStart"/>
            <w:r>
              <w:t>Strike</w:t>
            </w:r>
            <w:proofErr w:type="spellEnd"/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1.03.2016 – 30.09.2016</w:t>
            </w:r>
          </w:p>
          <w:p w:rsidR="00862C59" w:rsidRDefault="00862C59" w:rsidP="00B977BC">
            <w:pPr>
              <w:jc w:val="center"/>
            </w:pP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68614F" w:rsidRDefault="0068614F" w:rsidP="00B977BC">
            <w:pPr>
              <w:jc w:val="center"/>
            </w:pPr>
            <w:r>
              <w:t>7</w:t>
            </w:r>
            <w:r w:rsidR="000023E8">
              <w:t>0</w:t>
            </w: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68614F" w:rsidRDefault="0068614F" w:rsidP="00B977BC">
            <w:pPr>
              <w:jc w:val="center"/>
            </w:pPr>
            <w:r>
              <w:t>6.330,00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26.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Fundacja Radosny Świat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Dziecięca sztuka malarska – pasja i zabawa</w:t>
            </w:r>
          </w:p>
          <w:p w:rsidR="00862C59" w:rsidRDefault="00862C59" w:rsidP="00B977BC">
            <w:pPr>
              <w:jc w:val="center"/>
            </w:pP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1.03.2016 – 31.12.2016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68614F" w:rsidP="00B977BC">
            <w:pPr>
              <w:jc w:val="center"/>
            </w:pPr>
            <w:r>
              <w:t>60</w:t>
            </w: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68614F" w:rsidRDefault="0068614F" w:rsidP="00B977BC">
            <w:pPr>
              <w:jc w:val="center"/>
            </w:pPr>
            <w:r>
              <w:t>5.000,00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68614F" w:rsidRDefault="0068614F" w:rsidP="00B977BC">
            <w:pPr>
              <w:jc w:val="center"/>
            </w:pPr>
            <w:r>
              <w:t xml:space="preserve">Historia sztuki, warsztaty: sztuka tworzenia, techniki malarskie, sztuka przez dotyk, malarstwo kropkowe, tworzenie finałowego dzieła, materiały dydaktyczne różne rodzaje </w:t>
            </w: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27.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Stowarzyszenie CIVITAS</w:t>
            </w:r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1.1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Dąbrowski Kufer Skarbów 2016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1.03.2016 – 30.06.2016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523E22" w:rsidP="00B977BC">
            <w:pPr>
              <w:jc w:val="center"/>
            </w:pPr>
            <w:r>
              <w:t>63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793D27" w:rsidRDefault="00793D27" w:rsidP="00B977BC">
            <w:pPr>
              <w:jc w:val="center"/>
            </w:pPr>
            <w:r>
              <w:t>7.000,00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793D27" w:rsidRDefault="00793D27" w:rsidP="00B977BC">
            <w:pPr>
              <w:jc w:val="center"/>
            </w:pPr>
            <w:r>
              <w:t>Trenerzy i animatorzy, materiały do przeprowadzenia warsztatów</w:t>
            </w:r>
          </w:p>
        </w:tc>
      </w:tr>
      <w:tr w:rsidR="00862C59" w:rsidTr="009B5FAB">
        <w:tc>
          <w:tcPr>
            <w:tcW w:w="91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28.</w:t>
            </w:r>
          </w:p>
        </w:tc>
        <w:tc>
          <w:tcPr>
            <w:tcW w:w="2588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 xml:space="preserve">Spółdzielnia Socjalna </w:t>
            </w:r>
            <w:proofErr w:type="spellStart"/>
            <w:r>
              <w:t>GreenGO</w:t>
            </w:r>
            <w:proofErr w:type="spellEnd"/>
          </w:p>
        </w:tc>
        <w:tc>
          <w:tcPr>
            <w:tcW w:w="1145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1.5</w:t>
            </w:r>
          </w:p>
        </w:tc>
        <w:tc>
          <w:tcPr>
            <w:tcW w:w="2866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 xml:space="preserve">Radoch </w:t>
            </w:r>
            <w:proofErr w:type="spellStart"/>
            <w:r>
              <w:t>Alter</w:t>
            </w:r>
            <w:proofErr w:type="spellEnd"/>
            <w:r>
              <w:t xml:space="preserve"> Fest</w:t>
            </w:r>
          </w:p>
        </w:tc>
        <w:tc>
          <w:tcPr>
            <w:tcW w:w="1382" w:type="dxa"/>
          </w:tcPr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  <w:r>
              <w:t>1.03.2016 – 31.12.2016</w:t>
            </w:r>
          </w:p>
        </w:tc>
        <w:tc>
          <w:tcPr>
            <w:tcW w:w="1146" w:type="dxa"/>
          </w:tcPr>
          <w:p w:rsidR="00862C59" w:rsidRDefault="00862C59" w:rsidP="00B977BC">
            <w:pPr>
              <w:jc w:val="center"/>
            </w:pPr>
          </w:p>
          <w:p w:rsidR="00862C59" w:rsidRDefault="00793D27" w:rsidP="00B977BC">
            <w:pPr>
              <w:jc w:val="center"/>
            </w:pPr>
            <w:r>
              <w:t>64</w:t>
            </w:r>
          </w:p>
          <w:p w:rsidR="00862C59" w:rsidRDefault="00862C59" w:rsidP="00B977BC">
            <w:pPr>
              <w:jc w:val="center"/>
            </w:pPr>
          </w:p>
          <w:p w:rsidR="00862C59" w:rsidRDefault="00862C59" w:rsidP="00B977BC">
            <w:pPr>
              <w:jc w:val="center"/>
            </w:pPr>
          </w:p>
        </w:tc>
        <w:tc>
          <w:tcPr>
            <w:tcW w:w="1405" w:type="dxa"/>
          </w:tcPr>
          <w:p w:rsidR="00862C59" w:rsidRDefault="00862C59" w:rsidP="00B977BC">
            <w:pPr>
              <w:jc w:val="center"/>
            </w:pPr>
          </w:p>
          <w:p w:rsidR="00793D27" w:rsidRDefault="00793D27" w:rsidP="00B977BC">
            <w:pPr>
              <w:jc w:val="center"/>
            </w:pPr>
            <w:r>
              <w:t>14.628,00</w:t>
            </w:r>
          </w:p>
        </w:tc>
        <w:tc>
          <w:tcPr>
            <w:tcW w:w="2772" w:type="dxa"/>
          </w:tcPr>
          <w:p w:rsidR="00862C59" w:rsidRDefault="00862C59" w:rsidP="00B977BC">
            <w:pPr>
              <w:jc w:val="center"/>
            </w:pPr>
          </w:p>
          <w:p w:rsidR="00793D27" w:rsidRDefault="00793D27" w:rsidP="00B977BC">
            <w:pPr>
              <w:jc w:val="center"/>
            </w:pPr>
            <w:r>
              <w:t>Honoraria dla muzyków, dla zespołów, papiery do warsztatów, nagłośnienie sceny, warsztaty szkutnicze, mincerskie, profesjonalna scena plenerowa</w:t>
            </w:r>
          </w:p>
        </w:tc>
      </w:tr>
    </w:tbl>
    <w:p w:rsidR="00495FEB" w:rsidRDefault="00495FEB" w:rsidP="00495FEB"/>
    <w:p w:rsidR="007766D7" w:rsidRDefault="007766D7" w:rsidP="00495FEB"/>
    <w:p w:rsidR="009023B7" w:rsidRDefault="007766D7" w:rsidP="007766D7">
      <w:r>
        <w:t xml:space="preserve">       Sporządził                                                                                   </w:t>
      </w:r>
      <w:r w:rsidR="009023B7">
        <w:t xml:space="preserve">           </w:t>
      </w:r>
      <w:r>
        <w:t xml:space="preserve"> Przewodniczący Komisji</w:t>
      </w:r>
      <w:r w:rsidR="009023B7">
        <w:t xml:space="preserve">                                                                             Prezydent Miasta</w:t>
      </w:r>
    </w:p>
    <w:p w:rsidR="009023B7" w:rsidRDefault="009023B7" w:rsidP="007766D7"/>
    <w:p w:rsidR="007766D7" w:rsidRDefault="007766D7" w:rsidP="007766D7">
      <w:r>
        <w:t xml:space="preserve">Jolanta </w:t>
      </w:r>
      <w:proofErr w:type="spellStart"/>
      <w:r>
        <w:t>Batugowska</w:t>
      </w:r>
      <w:proofErr w:type="spellEnd"/>
      <w:r>
        <w:t xml:space="preserve">                                                                              </w:t>
      </w:r>
      <w:r w:rsidR="009023B7">
        <w:t xml:space="preserve">         </w:t>
      </w:r>
      <w:r>
        <w:t xml:space="preserve">  Damian Rutkowski</w:t>
      </w:r>
      <w:r w:rsidR="009023B7">
        <w:t xml:space="preserve">                                                                                  Zbigniew Podraza</w:t>
      </w:r>
    </w:p>
    <w:sectPr w:rsidR="007766D7" w:rsidSect="005A7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5E6"/>
    <w:rsid w:val="000023E8"/>
    <w:rsid w:val="0007156A"/>
    <w:rsid w:val="000E2C53"/>
    <w:rsid w:val="001471D9"/>
    <w:rsid w:val="001721CF"/>
    <w:rsid w:val="002353F1"/>
    <w:rsid w:val="00343979"/>
    <w:rsid w:val="00365C80"/>
    <w:rsid w:val="00402BE6"/>
    <w:rsid w:val="00475246"/>
    <w:rsid w:val="00495FEB"/>
    <w:rsid w:val="004E0F16"/>
    <w:rsid w:val="00523E22"/>
    <w:rsid w:val="005571EB"/>
    <w:rsid w:val="005A6E46"/>
    <w:rsid w:val="005A75E6"/>
    <w:rsid w:val="00625C62"/>
    <w:rsid w:val="00634A1B"/>
    <w:rsid w:val="006550A8"/>
    <w:rsid w:val="0068614F"/>
    <w:rsid w:val="007766D7"/>
    <w:rsid w:val="00793D27"/>
    <w:rsid w:val="007A5CB3"/>
    <w:rsid w:val="00862C59"/>
    <w:rsid w:val="008B4647"/>
    <w:rsid w:val="009023B7"/>
    <w:rsid w:val="00990B7C"/>
    <w:rsid w:val="00997AF1"/>
    <w:rsid w:val="009A775B"/>
    <w:rsid w:val="009B5FAB"/>
    <w:rsid w:val="00A73E81"/>
    <w:rsid w:val="00AB3F65"/>
    <w:rsid w:val="00B977BC"/>
    <w:rsid w:val="00C56BFE"/>
    <w:rsid w:val="00CD4186"/>
    <w:rsid w:val="00CE52A0"/>
    <w:rsid w:val="00D03557"/>
    <w:rsid w:val="00D07A1F"/>
    <w:rsid w:val="00D53B22"/>
    <w:rsid w:val="00D85C3C"/>
    <w:rsid w:val="00D868B1"/>
    <w:rsid w:val="00DB0673"/>
    <w:rsid w:val="00DB5BD7"/>
    <w:rsid w:val="00E16B1F"/>
    <w:rsid w:val="00FC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75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9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jbatugowska</dc:creator>
  <cp:lastModifiedBy>jbatugowska</cp:lastModifiedBy>
  <cp:revision>25</cp:revision>
  <cp:lastPrinted>2016-02-25T09:18:00Z</cp:lastPrinted>
  <dcterms:created xsi:type="dcterms:W3CDTF">2016-02-24T08:13:00Z</dcterms:created>
  <dcterms:modified xsi:type="dcterms:W3CDTF">2016-02-25T09:50:00Z</dcterms:modified>
</cp:coreProperties>
</file>