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AE" w:rsidRDefault="00736E15" w:rsidP="008940AE">
      <w:pPr>
        <w:pStyle w:val="Standard"/>
        <w:spacing w:before="2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Dąbrowa Górnicza, </w:t>
      </w:r>
      <w:r w:rsidR="00567214">
        <w:rPr>
          <w:rFonts w:ascii="Arial" w:hAnsi="Arial" w:cs="Arial"/>
          <w:sz w:val="20"/>
          <w:szCs w:val="20"/>
        </w:rPr>
        <w:t>30 grudnia 2015</w:t>
      </w:r>
      <w:r>
        <w:rPr>
          <w:rFonts w:ascii="Arial" w:hAnsi="Arial" w:cs="Arial"/>
          <w:sz w:val="20"/>
          <w:szCs w:val="20"/>
        </w:rPr>
        <w:t xml:space="preserve"> </w:t>
      </w:r>
      <w:r w:rsidR="008940AE">
        <w:rPr>
          <w:rFonts w:ascii="Arial" w:hAnsi="Arial" w:cs="Arial"/>
          <w:sz w:val="20"/>
          <w:szCs w:val="20"/>
        </w:rPr>
        <w:t>r.</w:t>
      </w:r>
    </w:p>
    <w:tbl>
      <w:tblPr>
        <w:tblW w:w="15119" w:type="dxa"/>
        <w:tblInd w:w="-7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836"/>
        <w:gridCol w:w="1134"/>
        <w:gridCol w:w="4175"/>
        <w:gridCol w:w="1781"/>
        <w:gridCol w:w="1418"/>
        <w:gridCol w:w="2553"/>
        <w:gridCol w:w="144"/>
        <w:gridCol w:w="45"/>
        <w:gridCol w:w="40"/>
      </w:tblGrid>
      <w:tr w:rsidR="008940AE" w:rsidTr="001351E2">
        <w:trPr>
          <w:trHeight w:val="1106"/>
        </w:trPr>
        <w:tc>
          <w:tcPr>
            <w:tcW w:w="14890" w:type="dxa"/>
            <w:gridSpan w:val="7"/>
            <w:tcBorders>
              <w:bottom w:val="single" w:sz="4" w:space="0" w:color="000000"/>
            </w:tcBorders>
            <w:vAlign w:val="center"/>
          </w:tcPr>
          <w:p w:rsidR="008940AE" w:rsidRDefault="008940AE" w:rsidP="003C728A">
            <w:pPr>
              <w:pStyle w:val="Nagwek11"/>
              <w:tabs>
                <w:tab w:val="left" w:pos="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WYNIKI OCENY FORMALNEJ KONKURSU</w:t>
            </w:r>
          </w:p>
          <w:p w:rsidR="008940AE" w:rsidRDefault="008940AE" w:rsidP="003C728A">
            <w:pPr>
              <w:pStyle w:val="Nagwek11"/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na dotacje z budżetu miasta na realizację zadań własnych gminy w 2016 r. w obszarze</w:t>
            </w:r>
          </w:p>
          <w:p w:rsidR="008940AE" w:rsidRDefault="001351E2" w:rsidP="00752958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przeciwdziałania patologiom społecznym i profilaktyki uzależnień</w:t>
            </w:r>
          </w:p>
          <w:p w:rsidR="00635306" w:rsidRDefault="00635306" w:rsidP="00752958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35306" w:rsidRDefault="00635306" w:rsidP="00752958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" w:type="dxa"/>
          </w:tcPr>
          <w:p w:rsidR="008940AE" w:rsidRDefault="008940AE" w:rsidP="003C728A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" w:type="dxa"/>
          </w:tcPr>
          <w:p w:rsidR="008940AE" w:rsidRDefault="008940AE" w:rsidP="003C728A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</w:tcPr>
          <w:p w:rsidR="008940AE" w:rsidRDefault="008940AE" w:rsidP="003C728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40AE" w:rsidTr="00A15E19">
        <w:tblPrEx>
          <w:tblCellMar>
            <w:left w:w="10" w:type="dxa"/>
            <w:right w:w="1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0AE" w:rsidRDefault="008940AE" w:rsidP="003C728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0AE" w:rsidRDefault="008940AE" w:rsidP="003C728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oferenta: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0AE" w:rsidRDefault="008940AE" w:rsidP="003C728A">
            <w:pPr>
              <w:pStyle w:val="Nagwek11"/>
              <w:tabs>
                <w:tab w:val="left" w:pos="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Nr</w:t>
            </w:r>
          </w:p>
          <w:p w:rsidR="008940AE" w:rsidRDefault="008940AE" w:rsidP="003C728A">
            <w:pPr>
              <w:pStyle w:val="Nagwek11"/>
              <w:tabs>
                <w:tab w:val="left" w:pos="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działania: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0AE" w:rsidRDefault="008940AE" w:rsidP="003C728A">
            <w:pPr>
              <w:pStyle w:val="Nagwek11"/>
              <w:tabs>
                <w:tab w:val="left" w:pos="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Nazwa Projektu: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0AE" w:rsidRDefault="008940AE" w:rsidP="003C728A">
            <w:pPr>
              <w:pStyle w:val="Nagwek11"/>
              <w:tabs>
                <w:tab w:val="left" w:pos="2440"/>
              </w:tabs>
              <w:snapToGrid w:val="0"/>
              <w:ind w:left="305" w:right="5"/>
              <w:rPr>
                <w:sz w:val="20"/>
              </w:rPr>
            </w:pPr>
            <w:r>
              <w:rPr>
                <w:sz w:val="20"/>
              </w:rPr>
              <w:t>Termin realizacji</w:t>
            </w:r>
            <w:r>
              <w:rPr>
                <w:sz w:val="20"/>
              </w:rPr>
              <w:br/>
              <w:t>zadania: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0AE" w:rsidRDefault="008940AE" w:rsidP="003C728A">
            <w:pPr>
              <w:pStyle w:val="Nagwek11"/>
              <w:tabs>
                <w:tab w:val="left" w:pos="520"/>
              </w:tabs>
              <w:snapToGrid w:val="0"/>
              <w:ind w:left="65" w:right="-70" w:hanging="315"/>
              <w:rPr>
                <w:sz w:val="20"/>
              </w:rPr>
            </w:pPr>
            <w:r>
              <w:rPr>
                <w:rFonts w:eastAsia="Arial"/>
                <w:sz w:val="20"/>
              </w:rPr>
              <w:t xml:space="preserve">      </w:t>
            </w:r>
            <w:r>
              <w:rPr>
                <w:sz w:val="20"/>
              </w:rPr>
              <w:t>Spełniono warunki         formalne?</w:t>
            </w:r>
          </w:p>
          <w:p w:rsidR="008940AE" w:rsidRDefault="008940AE" w:rsidP="003C728A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D9D9D9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0AE" w:rsidRDefault="008940AE" w:rsidP="003C728A">
            <w:pPr>
              <w:pStyle w:val="Nagwek11"/>
              <w:tabs>
                <w:tab w:val="left" w:pos="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Uwagi:</w:t>
            </w:r>
          </w:p>
        </w:tc>
      </w:tr>
      <w:tr w:rsidR="008940AE" w:rsidTr="00A15E19">
        <w:tblPrEx>
          <w:tblCellMar>
            <w:left w:w="10" w:type="dxa"/>
            <w:right w:w="1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0AE" w:rsidRDefault="008940AE" w:rsidP="003C728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51E2" w:rsidRDefault="001351E2" w:rsidP="003C728A">
            <w:pPr>
              <w:pStyle w:val="Text"/>
              <w:snapToGrid w:val="0"/>
              <w:rPr>
                <w:rFonts w:ascii="Arial" w:hAnsi="Arial" w:cs="Arial"/>
                <w:b w:val="0"/>
                <w:bCs/>
                <w:sz w:val="20"/>
              </w:rPr>
            </w:pPr>
            <w:r w:rsidRPr="00D82521">
              <w:rPr>
                <w:rFonts w:ascii="Arial" w:hAnsi="Arial" w:cs="Arial"/>
                <w:b w:val="0"/>
                <w:bCs/>
                <w:sz w:val="20"/>
              </w:rPr>
              <w:t xml:space="preserve">Dąbrowskie Stowarzyszenie Abstynentów Klub Blok          </w:t>
            </w:r>
          </w:p>
          <w:p w:rsidR="001351E2" w:rsidRDefault="001351E2" w:rsidP="003C728A">
            <w:pPr>
              <w:pStyle w:val="Text"/>
              <w:snapToGrid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41-300 </w:t>
            </w:r>
            <w:r w:rsidRPr="00D82521">
              <w:rPr>
                <w:rFonts w:ascii="Arial" w:hAnsi="Arial" w:cs="Arial"/>
                <w:b w:val="0"/>
                <w:sz w:val="20"/>
              </w:rPr>
              <w:t xml:space="preserve">Dąbrowa Górnicza      </w:t>
            </w:r>
          </w:p>
          <w:p w:rsidR="008940AE" w:rsidRDefault="001351E2" w:rsidP="003C728A">
            <w:pPr>
              <w:pStyle w:val="Text"/>
              <w:snapToGrid w:val="0"/>
              <w:rPr>
                <w:rFonts w:ascii="Arial" w:hAnsi="Arial" w:cs="Arial"/>
                <w:bCs/>
                <w:sz w:val="20"/>
              </w:rPr>
            </w:pPr>
            <w:r w:rsidRPr="00D82521">
              <w:rPr>
                <w:rFonts w:ascii="Arial" w:hAnsi="Arial" w:cs="Arial"/>
                <w:b w:val="0"/>
                <w:sz w:val="20"/>
              </w:rPr>
              <w:t>ul. Adamieckiego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0AE" w:rsidRDefault="001351E2" w:rsidP="003C728A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1.1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E19" w:rsidRPr="00C03032" w:rsidRDefault="00A15E19" w:rsidP="003C728A">
            <w:pPr>
              <w:pStyle w:val="Standard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8940AE" w:rsidRPr="00C03032" w:rsidRDefault="00A15E19" w:rsidP="003C728A">
            <w:pPr>
              <w:pStyle w:val="Standard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3032">
              <w:rPr>
                <w:rFonts w:ascii="Arial" w:hAnsi="Arial" w:cs="Arial"/>
                <w:bCs/>
                <w:iCs/>
                <w:sz w:val="20"/>
                <w:szCs w:val="20"/>
              </w:rPr>
              <w:t>Życie w trzeźwości naszym celem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0AE" w:rsidRDefault="001351E2" w:rsidP="00635306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01.01.2016 –</w:t>
            </w:r>
          </w:p>
          <w:p w:rsidR="001351E2" w:rsidRDefault="001351E2" w:rsidP="00635306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31.12.2016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0AE" w:rsidRDefault="00A15E19" w:rsidP="003C728A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0AE" w:rsidRDefault="008940AE" w:rsidP="003C728A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40AE" w:rsidTr="00A15E19">
        <w:tblPrEx>
          <w:tblCellMar>
            <w:left w:w="10" w:type="dxa"/>
            <w:right w:w="1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0AE" w:rsidRDefault="008940AE" w:rsidP="003C728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1E2" w:rsidRPr="00D82521" w:rsidRDefault="001351E2" w:rsidP="001351E2">
            <w:pPr>
              <w:rPr>
                <w:rFonts w:ascii="Arial" w:hAnsi="Arial" w:cs="Arial"/>
                <w:sz w:val="20"/>
                <w:szCs w:val="20"/>
              </w:rPr>
            </w:pPr>
            <w:r w:rsidRPr="00D82521">
              <w:rPr>
                <w:rFonts w:ascii="Arial" w:hAnsi="Arial" w:cs="Arial"/>
                <w:sz w:val="20"/>
                <w:szCs w:val="20"/>
              </w:rPr>
              <w:t xml:space="preserve">Stowarzyszenie Dar Serca </w:t>
            </w:r>
          </w:p>
          <w:p w:rsidR="001351E2" w:rsidRDefault="001351E2" w:rsidP="001351E2">
            <w:pPr>
              <w:pStyle w:val="Text"/>
              <w:snapToGrid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41-306 </w:t>
            </w:r>
            <w:r w:rsidRPr="00D82521">
              <w:rPr>
                <w:rFonts w:ascii="Arial" w:hAnsi="Arial" w:cs="Arial"/>
                <w:b w:val="0"/>
                <w:sz w:val="20"/>
              </w:rPr>
              <w:t xml:space="preserve">Dąbrowa Górnicza      </w:t>
            </w:r>
          </w:p>
          <w:p w:rsidR="008940AE" w:rsidRDefault="001351E2" w:rsidP="001351E2">
            <w:pPr>
              <w:pStyle w:val="Text"/>
              <w:snapToGrid w:val="0"/>
              <w:rPr>
                <w:rFonts w:ascii="Arial" w:hAnsi="Arial" w:cs="Arial"/>
                <w:bCs/>
                <w:sz w:val="20"/>
              </w:rPr>
            </w:pPr>
            <w:r w:rsidRPr="00D82521">
              <w:rPr>
                <w:rFonts w:ascii="Arial" w:hAnsi="Arial" w:cs="Arial"/>
                <w:b w:val="0"/>
                <w:sz w:val="20"/>
              </w:rPr>
              <w:t>ul. Laski 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0AE" w:rsidRPr="001351E2" w:rsidRDefault="001351E2" w:rsidP="003C728A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351E2">
              <w:rPr>
                <w:rFonts w:ascii="Arial" w:hAnsi="Arial" w:cs="Arial"/>
                <w:bCs/>
                <w:iCs/>
                <w:sz w:val="20"/>
                <w:szCs w:val="20"/>
              </w:rPr>
              <w:t>1.2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0AE" w:rsidRPr="00C03032" w:rsidRDefault="008940AE" w:rsidP="003C728A">
            <w:pPr>
              <w:pStyle w:val="Standard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15E19" w:rsidRPr="00C03032" w:rsidRDefault="00A15E19" w:rsidP="003C728A">
            <w:pPr>
              <w:pStyle w:val="Standard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3032">
              <w:rPr>
                <w:rFonts w:ascii="Arial" w:hAnsi="Arial" w:cs="Arial"/>
                <w:bCs/>
                <w:iCs/>
                <w:sz w:val="20"/>
                <w:szCs w:val="20"/>
              </w:rPr>
              <w:t>Świetlica środowiskowa KRAINA PRZYJAŹNI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0AE" w:rsidRDefault="00A71C34" w:rsidP="00635306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01.01.2016 – 31.12.2016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0AE" w:rsidRDefault="00A15E19" w:rsidP="003C728A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0AE" w:rsidRDefault="008940AE" w:rsidP="003C728A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40AE" w:rsidTr="00A15E19">
        <w:tblPrEx>
          <w:tblCellMar>
            <w:left w:w="10" w:type="dxa"/>
            <w:right w:w="1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0AE" w:rsidRDefault="008940AE" w:rsidP="003C728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1E2" w:rsidRPr="00D82521" w:rsidRDefault="001351E2" w:rsidP="001351E2">
            <w:pPr>
              <w:rPr>
                <w:rFonts w:ascii="Arial" w:hAnsi="Arial" w:cs="Arial"/>
                <w:sz w:val="20"/>
                <w:szCs w:val="20"/>
              </w:rPr>
            </w:pPr>
            <w:r w:rsidRPr="00D82521">
              <w:rPr>
                <w:rFonts w:ascii="Arial" w:hAnsi="Arial" w:cs="Arial"/>
                <w:sz w:val="20"/>
                <w:szCs w:val="20"/>
              </w:rPr>
              <w:t>Fundacja „Godne Życie”</w:t>
            </w:r>
          </w:p>
          <w:p w:rsidR="008940AE" w:rsidRDefault="001351E2" w:rsidP="001351E2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41-303</w:t>
            </w:r>
            <w:r w:rsidRPr="00D82521">
              <w:rPr>
                <w:rFonts w:ascii="Arial" w:hAnsi="Arial" w:cs="Arial"/>
                <w:sz w:val="20"/>
                <w:szCs w:val="20"/>
              </w:rPr>
              <w:t xml:space="preserve"> Dąbrowa Górnicza  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82521">
              <w:rPr>
                <w:rFonts w:ascii="Arial" w:hAnsi="Arial" w:cs="Arial"/>
                <w:sz w:val="20"/>
                <w:szCs w:val="20"/>
              </w:rPr>
              <w:t>ul. Gwardii Ludowej 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0AE" w:rsidRPr="001351E2" w:rsidRDefault="001351E2" w:rsidP="003C728A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1.2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0AE" w:rsidRPr="00C03032" w:rsidRDefault="008940AE" w:rsidP="003C728A">
            <w:pPr>
              <w:pStyle w:val="Standard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15E19" w:rsidRPr="00C03032" w:rsidRDefault="00A15E19" w:rsidP="003C728A">
            <w:pPr>
              <w:pStyle w:val="Standard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3032">
              <w:rPr>
                <w:rFonts w:ascii="Arial" w:hAnsi="Arial" w:cs="Arial"/>
                <w:bCs/>
                <w:iCs/>
                <w:sz w:val="20"/>
                <w:szCs w:val="20"/>
              </w:rPr>
              <w:t>Klub „Aktywnego Małolata”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0AE" w:rsidRDefault="0089223C" w:rsidP="00635306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01.01.2016 – 31.12.2016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0AE" w:rsidRDefault="00A15E19" w:rsidP="003C728A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0AE" w:rsidRDefault="008940AE" w:rsidP="003C728A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40AE" w:rsidTr="00A15E19">
        <w:tblPrEx>
          <w:tblCellMar>
            <w:left w:w="10" w:type="dxa"/>
            <w:right w:w="1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0AE" w:rsidRDefault="008940AE" w:rsidP="003C728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1E2" w:rsidRPr="00D82521" w:rsidRDefault="001351E2" w:rsidP="001351E2">
            <w:pPr>
              <w:rPr>
                <w:rFonts w:ascii="Arial" w:hAnsi="Arial" w:cs="Arial"/>
                <w:sz w:val="20"/>
                <w:szCs w:val="20"/>
              </w:rPr>
            </w:pPr>
            <w:r w:rsidRPr="00D82521">
              <w:rPr>
                <w:rFonts w:ascii="Arial" w:hAnsi="Arial" w:cs="Arial"/>
                <w:sz w:val="20"/>
                <w:szCs w:val="20"/>
              </w:rPr>
              <w:t>Fundacja „Godne Życie”</w:t>
            </w:r>
          </w:p>
          <w:p w:rsidR="008940AE" w:rsidRDefault="001351E2" w:rsidP="001351E2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41-303</w:t>
            </w:r>
            <w:r w:rsidRPr="00D82521">
              <w:rPr>
                <w:rFonts w:ascii="Arial" w:hAnsi="Arial" w:cs="Arial"/>
                <w:sz w:val="20"/>
                <w:szCs w:val="20"/>
              </w:rPr>
              <w:t xml:space="preserve"> Dąbrowa Górnicza  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82521">
              <w:rPr>
                <w:rFonts w:ascii="Arial" w:hAnsi="Arial" w:cs="Arial"/>
                <w:sz w:val="20"/>
                <w:szCs w:val="20"/>
              </w:rPr>
              <w:t>ul. Gwardii Ludowej 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0AE" w:rsidRPr="001351E2" w:rsidRDefault="001351E2" w:rsidP="003C728A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1.2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0AE" w:rsidRPr="00C03032" w:rsidRDefault="008940AE" w:rsidP="003C728A">
            <w:pPr>
              <w:pStyle w:val="Standard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15E19" w:rsidRPr="00C03032" w:rsidRDefault="00A15E19" w:rsidP="003C728A">
            <w:pPr>
              <w:pStyle w:val="Standard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3032">
              <w:rPr>
                <w:rFonts w:ascii="Arial" w:hAnsi="Arial" w:cs="Arial"/>
                <w:bCs/>
                <w:iCs/>
                <w:sz w:val="20"/>
                <w:szCs w:val="20"/>
              </w:rPr>
              <w:t>Klub „Zdolnego Małolata”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0AE" w:rsidRDefault="0089223C" w:rsidP="00635306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01.01.2016 – 31.12.2016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0AE" w:rsidRDefault="00A15E19" w:rsidP="003C728A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0AE" w:rsidRDefault="008940AE" w:rsidP="003C728A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40AE" w:rsidTr="00A15E19">
        <w:tblPrEx>
          <w:tblCellMar>
            <w:left w:w="10" w:type="dxa"/>
            <w:right w:w="1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0AE" w:rsidRDefault="008940AE" w:rsidP="003C728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1E2" w:rsidRPr="00D82521" w:rsidRDefault="001351E2" w:rsidP="001351E2">
            <w:pPr>
              <w:rPr>
                <w:rFonts w:ascii="Arial" w:hAnsi="Arial" w:cs="Arial"/>
                <w:sz w:val="20"/>
                <w:szCs w:val="20"/>
              </w:rPr>
            </w:pPr>
            <w:r w:rsidRPr="00D82521">
              <w:rPr>
                <w:rFonts w:ascii="Arial" w:hAnsi="Arial" w:cs="Arial"/>
                <w:sz w:val="20"/>
                <w:szCs w:val="20"/>
              </w:rPr>
              <w:t>Fundacja „Godne Życie”</w:t>
            </w:r>
          </w:p>
          <w:p w:rsidR="008940AE" w:rsidRDefault="001351E2" w:rsidP="001351E2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41-303</w:t>
            </w:r>
            <w:r w:rsidRPr="00D82521">
              <w:rPr>
                <w:rFonts w:ascii="Arial" w:hAnsi="Arial" w:cs="Arial"/>
                <w:sz w:val="20"/>
                <w:szCs w:val="20"/>
              </w:rPr>
              <w:t xml:space="preserve"> Dąbrowa Górnicza  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82521">
              <w:rPr>
                <w:rFonts w:ascii="Arial" w:hAnsi="Arial" w:cs="Arial"/>
                <w:sz w:val="20"/>
                <w:szCs w:val="20"/>
              </w:rPr>
              <w:t>ul. Gwardii Ludowej 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0AE" w:rsidRPr="001351E2" w:rsidRDefault="001351E2" w:rsidP="003C728A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1.2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0AE" w:rsidRPr="00C03032" w:rsidRDefault="008940AE" w:rsidP="003C728A">
            <w:pPr>
              <w:pStyle w:val="Standard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9C1719" w:rsidRPr="00C03032" w:rsidRDefault="009C1719" w:rsidP="009C1719">
            <w:pPr>
              <w:pStyle w:val="Standard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3032">
              <w:rPr>
                <w:rFonts w:ascii="Arial" w:hAnsi="Arial" w:cs="Arial"/>
                <w:bCs/>
                <w:iCs/>
                <w:sz w:val="20"/>
                <w:szCs w:val="20"/>
              </w:rPr>
              <w:t>Klub „Wesołego Małolata”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0AE" w:rsidRDefault="009D47D8" w:rsidP="00635306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01.01.2016 – 31.12.2016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0AE" w:rsidRDefault="009C1719" w:rsidP="003C728A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0AE" w:rsidRDefault="008940AE" w:rsidP="003C728A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40AE" w:rsidTr="00A15E19">
        <w:tblPrEx>
          <w:tblCellMar>
            <w:left w:w="10" w:type="dxa"/>
            <w:right w:w="1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0AE" w:rsidRDefault="008940AE" w:rsidP="003C728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1E2" w:rsidRPr="00D82521" w:rsidRDefault="001351E2" w:rsidP="001351E2">
            <w:pPr>
              <w:rPr>
                <w:rFonts w:ascii="Arial" w:hAnsi="Arial" w:cs="Arial"/>
                <w:sz w:val="20"/>
                <w:szCs w:val="20"/>
              </w:rPr>
            </w:pPr>
            <w:r w:rsidRPr="00D82521">
              <w:rPr>
                <w:rFonts w:ascii="Arial" w:hAnsi="Arial" w:cs="Arial"/>
                <w:sz w:val="20"/>
                <w:szCs w:val="20"/>
              </w:rPr>
              <w:t xml:space="preserve">Towarzystwo Przyjaciół Dzieci </w:t>
            </w:r>
          </w:p>
          <w:p w:rsidR="008940AE" w:rsidRDefault="001351E2" w:rsidP="001351E2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2521">
              <w:rPr>
                <w:rFonts w:ascii="Arial" w:hAnsi="Arial" w:cs="Arial"/>
                <w:sz w:val="20"/>
                <w:szCs w:val="20"/>
              </w:rPr>
              <w:t>41-300  Dąbrowa Górnicza     ul. 3 Maja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0AE" w:rsidRPr="001351E2" w:rsidRDefault="001351E2" w:rsidP="003C728A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1.2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0AE" w:rsidRDefault="008940AE" w:rsidP="003C728A">
            <w:pPr>
              <w:pStyle w:val="Standard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71C34" w:rsidRDefault="00A71C34" w:rsidP="003C728A">
            <w:pPr>
              <w:pStyle w:val="Standard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Świetlica środowiskowo-integracyjna „Kolorowy Świat”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0AE" w:rsidRDefault="00A71C34" w:rsidP="00635306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01.01.2016 – 31.12.2016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0AE" w:rsidRDefault="00C03032" w:rsidP="003C728A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0AE" w:rsidRDefault="008940AE" w:rsidP="003C728A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51E2" w:rsidTr="00A15E19">
        <w:tblPrEx>
          <w:tblCellMar>
            <w:left w:w="10" w:type="dxa"/>
            <w:right w:w="1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1E2" w:rsidRDefault="00941045" w:rsidP="00777AB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1E2" w:rsidRPr="00D82521" w:rsidRDefault="001351E2" w:rsidP="001351E2">
            <w:pPr>
              <w:rPr>
                <w:rFonts w:ascii="Arial" w:hAnsi="Arial" w:cs="Arial"/>
                <w:sz w:val="20"/>
                <w:szCs w:val="20"/>
              </w:rPr>
            </w:pPr>
            <w:r w:rsidRPr="00D82521">
              <w:rPr>
                <w:rFonts w:ascii="Arial" w:hAnsi="Arial" w:cs="Arial"/>
                <w:sz w:val="20"/>
                <w:szCs w:val="20"/>
              </w:rPr>
              <w:t>Polskie Towarzystwo Kulturalne</w:t>
            </w:r>
          </w:p>
          <w:p w:rsidR="001351E2" w:rsidRDefault="001351E2" w:rsidP="001351E2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2521">
              <w:rPr>
                <w:rFonts w:ascii="Arial" w:hAnsi="Arial" w:cs="Arial"/>
                <w:sz w:val="20"/>
                <w:szCs w:val="20"/>
              </w:rPr>
              <w:t>40-163 Katowice                     ul. J. Ordona 22/84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51E2" w:rsidRPr="001351E2" w:rsidRDefault="001351E2" w:rsidP="00777ABD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1.2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1E2" w:rsidRDefault="001351E2" w:rsidP="00777ABD">
            <w:pPr>
              <w:pStyle w:val="Standard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9C1719" w:rsidRDefault="009C1719" w:rsidP="00777ABD">
            <w:pPr>
              <w:pStyle w:val="Standard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Klub Młodych Zdobywców z programem profilaktycznym w dzielnicy Mydlice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1E2" w:rsidRDefault="00DE3365" w:rsidP="00635306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01.01.2016 – 31.12.2016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51E2" w:rsidRDefault="009C1719" w:rsidP="00777ABD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1E2" w:rsidRDefault="001351E2" w:rsidP="00777ABD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51E2" w:rsidTr="00A15E19">
        <w:tblPrEx>
          <w:tblCellMar>
            <w:left w:w="10" w:type="dxa"/>
            <w:right w:w="1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1E2" w:rsidRDefault="00941045" w:rsidP="00777AB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1E2" w:rsidRPr="00D82521" w:rsidRDefault="001351E2" w:rsidP="001351E2">
            <w:pPr>
              <w:rPr>
                <w:rFonts w:ascii="Arial" w:hAnsi="Arial" w:cs="Arial"/>
                <w:sz w:val="20"/>
                <w:szCs w:val="20"/>
              </w:rPr>
            </w:pPr>
            <w:r w:rsidRPr="00D82521">
              <w:rPr>
                <w:rFonts w:ascii="Arial" w:hAnsi="Arial" w:cs="Arial"/>
                <w:sz w:val="20"/>
                <w:szCs w:val="20"/>
              </w:rPr>
              <w:t>Stowarzyszenie Na Rz</w:t>
            </w:r>
            <w:r>
              <w:rPr>
                <w:rFonts w:ascii="Arial" w:hAnsi="Arial" w:cs="Arial"/>
                <w:sz w:val="20"/>
                <w:szCs w:val="20"/>
              </w:rPr>
              <w:t>ecz Rozwoju Dzieci i Młodzieży „</w:t>
            </w:r>
            <w:r w:rsidRPr="00D82521">
              <w:rPr>
                <w:rFonts w:ascii="Arial" w:hAnsi="Arial" w:cs="Arial"/>
                <w:sz w:val="20"/>
                <w:szCs w:val="20"/>
              </w:rPr>
              <w:t>Małolat”</w:t>
            </w:r>
          </w:p>
          <w:p w:rsidR="001351E2" w:rsidRDefault="001351E2" w:rsidP="001351E2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2521">
              <w:rPr>
                <w:rFonts w:ascii="Arial" w:hAnsi="Arial" w:cs="Arial"/>
                <w:sz w:val="20"/>
                <w:szCs w:val="20"/>
              </w:rPr>
              <w:t>41-303  Dąbrowa Górnicza      ul. Jasna 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51E2" w:rsidRPr="001351E2" w:rsidRDefault="001351E2" w:rsidP="00777ABD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1.2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1E2" w:rsidRDefault="001351E2" w:rsidP="00777ABD">
            <w:pPr>
              <w:pStyle w:val="Standard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C03032" w:rsidRDefault="00C03032" w:rsidP="00777ABD">
            <w:pPr>
              <w:pStyle w:val="Standard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C03032" w:rsidRDefault="00C03032" w:rsidP="00777ABD">
            <w:pPr>
              <w:pStyle w:val="Standard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Świetlica „Małolat”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1E2" w:rsidRDefault="00736E15" w:rsidP="00635306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01.01.2016 – 31.12.2016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51E2" w:rsidRDefault="00C03032" w:rsidP="00777ABD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1E2" w:rsidRDefault="001351E2" w:rsidP="00777ABD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51E2" w:rsidTr="00A15E19">
        <w:tblPrEx>
          <w:tblCellMar>
            <w:left w:w="10" w:type="dxa"/>
            <w:right w:w="1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1E2" w:rsidRDefault="00941045" w:rsidP="00777AB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1E2" w:rsidRPr="00D82521" w:rsidRDefault="001351E2" w:rsidP="001351E2">
            <w:pPr>
              <w:rPr>
                <w:rFonts w:ascii="Arial" w:hAnsi="Arial" w:cs="Arial"/>
                <w:sz w:val="20"/>
                <w:szCs w:val="20"/>
              </w:rPr>
            </w:pPr>
            <w:r w:rsidRPr="00D82521">
              <w:rPr>
                <w:rFonts w:ascii="Arial" w:hAnsi="Arial" w:cs="Arial"/>
                <w:sz w:val="20"/>
                <w:szCs w:val="20"/>
              </w:rPr>
              <w:t>Stowarzyszenie „Nowa Nadzieja”</w:t>
            </w:r>
          </w:p>
          <w:p w:rsidR="001351E2" w:rsidRPr="00D82521" w:rsidRDefault="001351E2" w:rsidP="001351E2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42-520 </w:t>
            </w:r>
            <w:r w:rsidRPr="00D82521">
              <w:rPr>
                <w:rFonts w:ascii="Arial" w:hAnsi="Arial" w:cs="Arial"/>
                <w:sz w:val="20"/>
                <w:szCs w:val="20"/>
              </w:rPr>
              <w:t xml:space="preserve">Dąbrowa Górnicza  </w:t>
            </w:r>
          </w:p>
          <w:p w:rsidR="001351E2" w:rsidRDefault="001351E2" w:rsidP="001351E2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2521">
              <w:rPr>
                <w:rFonts w:ascii="Arial" w:hAnsi="Arial" w:cs="Arial"/>
                <w:sz w:val="20"/>
                <w:szCs w:val="20"/>
              </w:rPr>
              <w:t>ul. Sikorskiego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51E2" w:rsidRPr="001351E2" w:rsidRDefault="001351E2" w:rsidP="00777ABD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1.2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1E2" w:rsidRDefault="001351E2" w:rsidP="00777ABD">
            <w:pPr>
              <w:pStyle w:val="Standard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E70C0D" w:rsidRDefault="00E70C0D" w:rsidP="00777ABD">
            <w:pPr>
              <w:pStyle w:val="Standard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Świetlica Klubu Rekiny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1E2" w:rsidRDefault="00E70C0D" w:rsidP="00635306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01.01.2016 – 31.12.2016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51E2" w:rsidRDefault="00C03032" w:rsidP="00777ABD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1E2" w:rsidRDefault="001351E2" w:rsidP="00777ABD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C1082" w:rsidTr="00A15E19">
        <w:tblPrEx>
          <w:tblCellMar>
            <w:left w:w="10" w:type="dxa"/>
            <w:right w:w="1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082" w:rsidRDefault="007C1082" w:rsidP="00777AB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082" w:rsidRDefault="007C1082" w:rsidP="007C1082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„Dla Ekonomika”</w:t>
            </w:r>
          </w:p>
          <w:p w:rsidR="007C1082" w:rsidRDefault="007C1082" w:rsidP="007C1082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Stowarzyszenie Przyjaciół </w:t>
            </w:r>
          </w:p>
          <w:p w:rsidR="007C1082" w:rsidRDefault="007C1082" w:rsidP="007C1082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Absolwentów Zespołu Szkół Ekonomicznych-</w:t>
            </w:r>
          </w:p>
          <w:p w:rsidR="007C1082" w:rsidRDefault="007C1082" w:rsidP="007C1082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41-300 Dąbrowa Górnicza, </w:t>
            </w:r>
          </w:p>
          <w:p w:rsidR="007C1082" w:rsidRPr="00D82521" w:rsidRDefault="007C1082" w:rsidP="007C1082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Al. J. Piłsudskiego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082" w:rsidRDefault="007C1082" w:rsidP="00777ABD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1.2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082" w:rsidRDefault="007C1082" w:rsidP="00777ABD">
            <w:pPr>
              <w:pStyle w:val="Standard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C03032" w:rsidRDefault="00C03032" w:rsidP="00777ABD">
            <w:pPr>
              <w:pStyle w:val="Standard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04144" w:rsidRDefault="00704144" w:rsidP="00777ABD">
            <w:pPr>
              <w:pStyle w:val="Standard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04144" w:rsidRDefault="00704144" w:rsidP="00777ABD">
            <w:pPr>
              <w:pStyle w:val="Standard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04144" w:rsidRDefault="00704144" w:rsidP="00777ABD">
            <w:pPr>
              <w:pStyle w:val="Standard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04144" w:rsidRDefault="00704144" w:rsidP="00777ABD">
            <w:pPr>
              <w:pStyle w:val="Standard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04144" w:rsidRDefault="00704144" w:rsidP="00777ABD">
            <w:pPr>
              <w:pStyle w:val="Standard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04144" w:rsidRDefault="00704144" w:rsidP="00777ABD">
            <w:pPr>
              <w:pStyle w:val="Standard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C03032" w:rsidRDefault="00C03032" w:rsidP="00777ABD">
            <w:pPr>
              <w:pStyle w:val="Standard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Świetlica Środowiskowa „Świat Młodych”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082" w:rsidRDefault="007C1082" w:rsidP="00635306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67214" w:rsidRDefault="00567214" w:rsidP="00635306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67214" w:rsidRDefault="00567214" w:rsidP="00635306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67214" w:rsidRDefault="00567214" w:rsidP="00635306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67214" w:rsidRDefault="00567214" w:rsidP="00635306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67214" w:rsidRDefault="00567214" w:rsidP="00635306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67214" w:rsidRDefault="00567214" w:rsidP="00635306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67214" w:rsidRDefault="00567214" w:rsidP="00635306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67214" w:rsidRDefault="00567214" w:rsidP="00635306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01.01.2016-</w:t>
            </w:r>
          </w:p>
          <w:p w:rsidR="00567214" w:rsidRDefault="00567214" w:rsidP="00635306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31.12.2016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082" w:rsidRDefault="00C03032" w:rsidP="00777ABD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nie</w:t>
            </w:r>
          </w:p>
        </w:tc>
        <w:tc>
          <w:tcPr>
            <w:tcW w:w="2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032" w:rsidRDefault="00C03032" w:rsidP="00D27A55">
            <w:pPr>
              <w:pStyle w:val="Standard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D27A55">
              <w:rPr>
                <w:rFonts w:ascii="Arial" w:hAnsi="Arial" w:cs="Arial"/>
                <w:bCs/>
                <w:sz w:val="20"/>
                <w:szCs w:val="20"/>
              </w:rPr>
              <w:t>Oferent nie dołączył do niniejszej oferty programu profilakt</w:t>
            </w:r>
            <w:r w:rsidR="008C0F49">
              <w:rPr>
                <w:rFonts w:ascii="Arial" w:hAnsi="Arial" w:cs="Arial"/>
                <w:bCs/>
                <w:sz w:val="20"/>
                <w:szCs w:val="20"/>
              </w:rPr>
              <w:t>ycznego, wymienionego w warunkach</w:t>
            </w:r>
            <w:r w:rsidR="00D27A55">
              <w:rPr>
                <w:rFonts w:ascii="Arial" w:hAnsi="Arial" w:cs="Arial"/>
                <w:bCs/>
                <w:sz w:val="20"/>
                <w:szCs w:val="20"/>
              </w:rPr>
              <w:t xml:space="preserve"> szczególnych konkursu,</w:t>
            </w:r>
          </w:p>
          <w:p w:rsidR="00D27A55" w:rsidRDefault="00D27A55" w:rsidP="00D27A55">
            <w:pPr>
              <w:pStyle w:val="Standard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błędnie oznaczono w punkcie III. 9 – Harmonogramie okres realizacji zadania publicznego,</w:t>
            </w:r>
          </w:p>
          <w:p w:rsidR="00D27A55" w:rsidRDefault="00D27A55" w:rsidP="00D27A55">
            <w:pPr>
              <w:pStyle w:val="Standard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brak jest informacji dotyczących </w:t>
            </w:r>
            <w:r w:rsidR="00635306">
              <w:rPr>
                <w:rFonts w:ascii="Arial" w:hAnsi="Arial" w:cs="Arial"/>
                <w:bCs/>
                <w:sz w:val="20"/>
                <w:szCs w:val="20"/>
              </w:rPr>
              <w:t xml:space="preserve">kwalifikacji kadry, zgodnie z art. 25-27 ustawy </w:t>
            </w:r>
            <w:r w:rsidR="00635306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z dnia 9 czerwca 2011 r. </w:t>
            </w:r>
            <w:r w:rsidR="00635306">
              <w:rPr>
                <w:rFonts w:ascii="Arial" w:hAnsi="Arial" w:cs="Arial"/>
                <w:bCs/>
                <w:sz w:val="20"/>
                <w:szCs w:val="20"/>
              </w:rPr>
              <w:br/>
              <w:t>o wspieraniu rodziny</w:t>
            </w:r>
            <w:r w:rsidR="00635306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736E15">
              <w:rPr>
                <w:rFonts w:ascii="Arial" w:hAnsi="Arial" w:cs="Arial"/>
                <w:bCs/>
                <w:sz w:val="20"/>
                <w:szCs w:val="20"/>
              </w:rPr>
              <w:t xml:space="preserve"> i systemie pieczy zastępczej,</w:t>
            </w:r>
          </w:p>
          <w:p w:rsidR="00736E15" w:rsidRDefault="00736E15" w:rsidP="00D27A55">
            <w:pPr>
              <w:pStyle w:val="Standard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Oferent oświadczył, że jest związany niniejszą ofertą do dnia 10 czerwca 2013 r.</w:t>
            </w:r>
            <w:r w:rsidR="00266DE7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266DE7" w:rsidRDefault="00266DE7" w:rsidP="00D27A55">
            <w:pPr>
              <w:pStyle w:val="Standard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Oferent błędnie oznaczył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szCs w:val="20"/>
              </w:rPr>
              <w:t>w ofercie sferę zadań publicznych.</w:t>
            </w:r>
          </w:p>
        </w:tc>
      </w:tr>
      <w:tr w:rsidR="001351E2" w:rsidTr="00A15E19">
        <w:tblPrEx>
          <w:tblCellMar>
            <w:left w:w="10" w:type="dxa"/>
            <w:right w:w="1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1E2" w:rsidRDefault="007C1082" w:rsidP="00777AB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1E2" w:rsidRPr="00D82521" w:rsidRDefault="001351E2" w:rsidP="001351E2">
            <w:pPr>
              <w:rPr>
                <w:rFonts w:ascii="Arial" w:hAnsi="Arial" w:cs="Arial"/>
                <w:sz w:val="20"/>
                <w:szCs w:val="20"/>
              </w:rPr>
            </w:pPr>
            <w:r w:rsidRPr="00D82521">
              <w:rPr>
                <w:rFonts w:ascii="Arial" w:hAnsi="Arial" w:cs="Arial"/>
                <w:sz w:val="20"/>
                <w:szCs w:val="20"/>
              </w:rPr>
              <w:t xml:space="preserve">Towarzystwo Przyjaciół Dzieci </w:t>
            </w:r>
          </w:p>
          <w:p w:rsidR="001351E2" w:rsidRDefault="001351E2" w:rsidP="001351E2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2521">
              <w:rPr>
                <w:rFonts w:ascii="Arial" w:hAnsi="Arial" w:cs="Arial"/>
                <w:sz w:val="20"/>
                <w:szCs w:val="20"/>
              </w:rPr>
              <w:t>41-300  Dąbrowa Górnicza     ul. 3 Maja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51E2" w:rsidRPr="001351E2" w:rsidRDefault="001351E2" w:rsidP="00777ABD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1.3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1E2" w:rsidRDefault="001351E2" w:rsidP="00777ABD">
            <w:pPr>
              <w:pStyle w:val="Standard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71C34" w:rsidRDefault="00A71C34" w:rsidP="00777ABD">
            <w:pPr>
              <w:pStyle w:val="Standard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Świetlica socjoterapeutyczna „Radosny Świat”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1E2" w:rsidRDefault="00A71C34" w:rsidP="00635306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01.01.2016 – </w:t>
            </w:r>
          </w:p>
          <w:p w:rsidR="00A71C34" w:rsidRDefault="00A71C34" w:rsidP="00635306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31.12.2016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51E2" w:rsidRDefault="00C03032" w:rsidP="00777ABD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1E2" w:rsidRDefault="001351E2" w:rsidP="00777ABD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51E2" w:rsidTr="00A15E19">
        <w:tblPrEx>
          <w:tblCellMar>
            <w:left w:w="10" w:type="dxa"/>
            <w:right w:w="1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1E2" w:rsidRDefault="007C1082" w:rsidP="00777AB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1E2" w:rsidRPr="00D82521" w:rsidRDefault="001351E2" w:rsidP="001351E2">
            <w:pPr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D8252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Dąbrowskie Stowarzyszenie Abstynentów Klub Blok</w:t>
            </w:r>
          </w:p>
          <w:p w:rsidR="001351E2" w:rsidRDefault="001351E2" w:rsidP="001351E2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41-300 </w:t>
            </w:r>
            <w:r w:rsidRPr="00D82521">
              <w:rPr>
                <w:rFonts w:ascii="Arial" w:hAnsi="Arial" w:cs="Arial"/>
                <w:sz w:val="20"/>
                <w:szCs w:val="20"/>
              </w:rPr>
              <w:t>Dąbrowa Górnicza      ul. Adamieckiego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51E2" w:rsidRPr="001351E2" w:rsidRDefault="001351E2" w:rsidP="00777ABD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1.4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1E2" w:rsidRDefault="001351E2" w:rsidP="00777ABD">
            <w:pPr>
              <w:pStyle w:val="Standard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635306" w:rsidRDefault="00635306" w:rsidP="00777ABD">
            <w:pPr>
              <w:pStyle w:val="Standard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Zachowaj trzeźwość, zmieniaj swoje życie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1E2" w:rsidRDefault="00635306" w:rsidP="00635306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01.01.2016 – 31.10.2016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51E2" w:rsidRDefault="00C03032" w:rsidP="00777ABD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1E2" w:rsidRDefault="001351E2" w:rsidP="00777ABD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51E2" w:rsidTr="00A15E19">
        <w:tblPrEx>
          <w:tblCellMar>
            <w:left w:w="10" w:type="dxa"/>
            <w:right w:w="1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1E2" w:rsidRDefault="007C1082" w:rsidP="00777AB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1E2" w:rsidRPr="00D82521" w:rsidRDefault="001351E2" w:rsidP="001351E2">
            <w:pPr>
              <w:rPr>
                <w:rFonts w:ascii="Arial" w:hAnsi="Arial" w:cs="Arial"/>
                <w:sz w:val="20"/>
                <w:szCs w:val="20"/>
              </w:rPr>
            </w:pPr>
            <w:r w:rsidRPr="00D82521">
              <w:rPr>
                <w:rFonts w:ascii="Arial" w:hAnsi="Arial" w:cs="Arial"/>
                <w:sz w:val="20"/>
                <w:szCs w:val="20"/>
              </w:rPr>
              <w:t>Fundacja „Godne Życie”</w:t>
            </w:r>
          </w:p>
          <w:p w:rsidR="001351E2" w:rsidRDefault="001351E2" w:rsidP="001351E2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41-303 </w:t>
            </w:r>
            <w:r w:rsidRPr="00D82521">
              <w:rPr>
                <w:rFonts w:ascii="Arial" w:hAnsi="Arial" w:cs="Arial"/>
                <w:sz w:val="20"/>
                <w:szCs w:val="20"/>
              </w:rPr>
              <w:t xml:space="preserve">Dąbrowa Górnicza   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82521">
              <w:rPr>
                <w:rFonts w:ascii="Arial" w:hAnsi="Arial" w:cs="Arial"/>
                <w:sz w:val="20"/>
                <w:szCs w:val="20"/>
              </w:rPr>
              <w:t>ul. Gwardii Ludowej 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51E2" w:rsidRPr="001351E2" w:rsidRDefault="001351E2" w:rsidP="00777ABD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1.5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1E2" w:rsidRDefault="00635306" w:rsidP="00777ABD">
            <w:pPr>
              <w:pStyle w:val="Standard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Dąbrowskie Poradnie Prawne PARAGRAF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1E2" w:rsidRDefault="001351E2" w:rsidP="00635306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01.01.2016 –</w:t>
            </w:r>
          </w:p>
          <w:p w:rsidR="001351E2" w:rsidRDefault="001351E2" w:rsidP="00635306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31.12.2016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51E2" w:rsidRDefault="00C03032" w:rsidP="00777ABD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1E2" w:rsidRDefault="001351E2" w:rsidP="00777ABD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940AE" w:rsidRDefault="008940AE" w:rsidP="008940AE">
      <w:pPr>
        <w:pStyle w:val="Standard"/>
      </w:pPr>
    </w:p>
    <w:p w:rsidR="008940AE" w:rsidRDefault="008940AE" w:rsidP="008940AE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Sporządził: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Przewodniczący Komisji:</w:t>
      </w:r>
    </w:p>
    <w:p w:rsidR="001E7667" w:rsidRDefault="001E7667"/>
    <w:sectPr w:rsidR="001E7667" w:rsidSect="008940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AE"/>
    <w:rsid w:val="00070408"/>
    <w:rsid w:val="001351E2"/>
    <w:rsid w:val="001E7667"/>
    <w:rsid w:val="00266DE7"/>
    <w:rsid w:val="00567214"/>
    <w:rsid w:val="00635306"/>
    <w:rsid w:val="00704144"/>
    <w:rsid w:val="00736E15"/>
    <w:rsid w:val="00752958"/>
    <w:rsid w:val="007C1082"/>
    <w:rsid w:val="007E3943"/>
    <w:rsid w:val="0089223C"/>
    <w:rsid w:val="008940AE"/>
    <w:rsid w:val="008C0F49"/>
    <w:rsid w:val="00941045"/>
    <w:rsid w:val="00962915"/>
    <w:rsid w:val="009A55E9"/>
    <w:rsid w:val="009C1719"/>
    <w:rsid w:val="009D47D8"/>
    <w:rsid w:val="00A15E19"/>
    <w:rsid w:val="00A71C34"/>
    <w:rsid w:val="00AD0A78"/>
    <w:rsid w:val="00B967ED"/>
    <w:rsid w:val="00C03032"/>
    <w:rsid w:val="00D27A55"/>
    <w:rsid w:val="00DE3365"/>
    <w:rsid w:val="00E70C0D"/>
    <w:rsid w:val="00FD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9252C-3B23-4552-87BA-AFD800C9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0AE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40AE"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">
    <w:name w:val="Text"/>
    <w:basedOn w:val="Standard"/>
    <w:rsid w:val="008940AE"/>
    <w:pPr>
      <w:jc w:val="both"/>
    </w:pPr>
    <w:rPr>
      <w:rFonts w:eastAsia="Calibri"/>
      <w:b/>
      <w:sz w:val="28"/>
      <w:szCs w:val="20"/>
    </w:rPr>
  </w:style>
  <w:style w:type="paragraph" w:customStyle="1" w:styleId="Nagwek11">
    <w:name w:val="Nagłówek 11"/>
    <w:basedOn w:val="Standard"/>
    <w:next w:val="Standard"/>
    <w:rsid w:val="008940AE"/>
    <w:pPr>
      <w:keepNext/>
      <w:jc w:val="center"/>
    </w:pPr>
    <w:rPr>
      <w:rFonts w:ascii="Arial" w:hAnsi="Arial" w:cs="Arial"/>
      <w:b/>
      <w:sz w:val="1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04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045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Krypciak</dc:creator>
  <cp:keywords/>
  <dc:description/>
  <cp:lastModifiedBy>Agnieszka Wyrozumska</cp:lastModifiedBy>
  <cp:revision>14</cp:revision>
  <cp:lastPrinted>2015-12-30T10:44:00Z</cp:lastPrinted>
  <dcterms:created xsi:type="dcterms:W3CDTF">2015-12-10T12:35:00Z</dcterms:created>
  <dcterms:modified xsi:type="dcterms:W3CDTF">2015-12-30T10:56:00Z</dcterms:modified>
</cp:coreProperties>
</file>